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40BCD" w14:textId="77777777" w:rsidR="000D571C" w:rsidRPr="003D1F8B" w:rsidRDefault="000D571C" w:rsidP="000D571C">
      <w:pPr>
        <w:tabs>
          <w:tab w:val="left" w:pos="1125"/>
        </w:tabs>
        <w:spacing w:line="240" w:lineRule="auto"/>
        <w:rPr>
          <w:b/>
          <w:szCs w:val="28"/>
        </w:rPr>
      </w:pPr>
      <w:r w:rsidRPr="003D1F8B">
        <w:rPr>
          <w:b/>
          <w:szCs w:val="28"/>
        </w:rPr>
        <w:t>TRƯỜNG THCS ĐÌNH XUYÊN</w:t>
      </w:r>
      <w:r w:rsidRPr="003D1F8B">
        <w:rPr>
          <w:b/>
          <w:szCs w:val="28"/>
        </w:rPr>
        <w:tab/>
      </w:r>
    </w:p>
    <w:p w14:paraId="4FB55BBD" w14:textId="77777777" w:rsidR="000D571C" w:rsidRPr="003D1F8B" w:rsidRDefault="000D571C" w:rsidP="000D571C">
      <w:pPr>
        <w:spacing w:line="240" w:lineRule="auto"/>
        <w:jc w:val="center"/>
        <w:rPr>
          <w:b/>
          <w:szCs w:val="28"/>
        </w:rPr>
      </w:pPr>
      <w:r w:rsidRPr="003D1F8B">
        <w:rPr>
          <w:b/>
          <w:szCs w:val="28"/>
        </w:rPr>
        <w:t>THỜI KHÓA BIỂU HỌC TRỰC TUYẾN</w:t>
      </w:r>
    </w:p>
    <w:p w14:paraId="7B8D3833" w14:textId="027EB7DE" w:rsidR="000D571C" w:rsidRDefault="000D571C" w:rsidP="000D571C">
      <w:pPr>
        <w:spacing w:line="240" w:lineRule="auto"/>
        <w:jc w:val="center"/>
        <w:rPr>
          <w:b/>
          <w:szCs w:val="28"/>
        </w:rPr>
      </w:pPr>
      <w:r w:rsidRPr="003D1F8B">
        <w:rPr>
          <w:b/>
          <w:szCs w:val="28"/>
        </w:rPr>
        <w:t>KHỐI 6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368"/>
        <w:gridCol w:w="1368"/>
        <w:gridCol w:w="1782"/>
        <w:gridCol w:w="1890"/>
        <w:gridCol w:w="1890"/>
        <w:gridCol w:w="1980"/>
      </w:tblGrid>
      <w:tr w:rsidR="00334CD6" w14:paraId="799A16C3" w14:textId="77777777" w:rsidTr="001B1A69">
        <w:tc>
          <w:tcPr>
            <w:tcW w:w="1368" w:type="dxa"/>
            <w:vAlign w:val="center"/>
          </w:tcPr>
          <w:p w14:paraId="19DEDBF4" w14:textId="6DF25AD0" w:rsidR="00334CD6" w:rsidRDefault="00334CD6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Thứ</w:t>
            </w:r>
          </w:p>
        </w:tc>
        <w:tc>
          <w:tcPr>
            <w:tcW w:w="1368" w:type="dxa"/>
            <w:vAlign w:val="center"/>
          </w:tcPr>
          <w:p w14:paraId="15A8D55E" w14:textId="0592D886" w:rsidR="00334CD6" w:rsidRDefault="00334CD6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Buổi</w:t>
            </w:r>
          </w:p>
        </w:tc>
        <w:tc>
          <w:tcPr>
            <w:tcW w:w="1782" w:type="dxa"/>
            <w:vAlign w:val="center"/>
          </w:tcPr>
          <w:p w14:paraId="090E33B2" w14:textId="6D894300" w:rsidR="00334CD6" w:rsidRDefault="00334CD6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Lớp 6A</w:t>
            </w:r>
          </w:p>
        </w:tc>
        <w:tc>
          <w:tcPr>
            <w:tcW w:w="1890" w:type="dxa"/>
            <w:vAlign w:val="center"/>
          </w:tcPr>
          <w:p w14:paraId="00E1DE27" w14:textId="45DC4B4A" w:rsidR="00334CD6" w:rsidRDefault="00334CD6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Lớp 6B</w:t>
            </w:r>
          </w:p>
        </w:tc>
        <w:tc>
          <w:tcPr>
            <w:tcW w:w="1890" w:type="dxa"/>
            <w:vAlign w:val="center"/>
          </w:tcPr>
          <w:p w14:paraId="74143144" w14:textId="2F412C20" w:rsidR="00334CD6" w:rsidRDefault="00334CD6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Lớp 6C</w:t>
            </w:r>
          </w:p>
        </w:tc>
        <w:tc>
          <w:tcPr>
            <w:tcW w:w="1980" w:type="dxa"/>
          </w:tcPr>
          <w:p w14:paraId="45B2F943" w14:textId="1C45D4B1" w:rsidR="00334CD6" w:rsidRDefault="00334CD6" w:rsidP="00334CD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Lớp 6D</w:t>
            </w:r>
          </w:p>
        </w:tc>
      </w:tr>
      <w:tr w:rsidR="00334CD6" w14:paraId="3CAA004D" w14:textId="77777777" w:rsidTr="001B1A69">
        <w:tc>
          <w:tcPr>
            <w:tcW w:w="1368" w:type="dxa"/>
            <w:vMerge w:val="restart"/>
            <w:vAlign w:val="center"/>
          </w:tcPr>
          <w:p w14:paraId="276821C4" w14:textId="17965783" w:rsidR="00334CD6" w:rsidRDefault="00334CD6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Hai</w:t>
            </w:r>
          </w:p>
        </w:tc>
        <w:tc>
          <w:tcPr>
            <w:tcW w:w="1368" w:type="dxa"/>
            <w:vAlign w:val="center"/>
          </w:tcPr>
          <w:p w14:paraId="60E41778" w14:textId="24BABD76" w:rsidR="00334CD6" w:rsidRDefault="00334CD6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1782" w:type="dxa"/>
          </w:tcPr>
          <w:p w14:paraId="29654A6F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2DE5571F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524C0F16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4AEB9C21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</w:tr>
      <w:tr w:rsidR="00334CD6" w14:paraId="77A2759E" w14:textId="77777777" w:rsidTr="001B1A69">
        <w:tc>
          <w:tcPr>
            <w:tcW w:w="1368" w:type="dxa"/>
            <w:vMerge/>
            <w:vAlign w:val="center"/>
          </w:tcPr>
          <w:p w14:paraId="60DA68AE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35EECBD4" w14:textId="2B031A7B" w:rsidR="00334CD6" w:rsidRDefault="00334CD6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1782" w:type="dxa"/>
          </w:tcPr>
          <w:p w14:paraId="250E5E15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333C0BD8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219F2A7F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722E197C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</w:tr>
      <w:tr w:rsidR="00334CD6" w14:paraId="16EFE631" w14:textId="77777777" w:rsidTr="001B1A69">
        <w:tc>
          <w:tcPr>
            <w:tcW w:w="1368" w:type="dxa"/>
            <w:vMerge/>
            <w:vAlign w:val="center"/>
          </w:tcPr>
          <w:p w14:paraId="2E8722EA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11532FDF" w14:textId="311BA685" w:rsidR="00334CD6" w:rsidRDefault="00334CD6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1782" w:type="dxa"/>
          </w:tcPr>
          <w:p w14:paraId="3F602EB7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67ECFEDD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09FA6311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65B7438A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</w:tr>
      <w:tr w:rsidR="00334CD6" w14:paraId="28510764" w14:textId="77777777" w:rsidTr="001B1A69">
        <w:tc>
          <w:tcPr>
            <w:tcW w:w="1368" w:type="dxa"/>
            <w:vMerge w:val="restart"/>
            <w:vAlign w:val="center"/>
          </w:tcPr>
          <w:p w14:paraId="0C5EA7BE" w14:textId="7DA7FDD9" w:rsidR="00334CD6" w:rsidRDefault="00334CD6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Ba</w:t>
            </w:r>
          </w:p>
        </w:tc>
        <w:tc>
          <w:tcPr>
            <w:tcW w:w="1368" w:type="dxa"/>
            <w:vAlign w:val="center"/>
          </w:tcPr>
          <w:p w14:paraId="2655D182" w14:textId="47D9C1BF" w:rsidR="00334CD6" w:rsidRDefault="00334CD6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1782" w:type="dxa"/>
          </w:tcPr>
          <w:p w14:paraId="3617C15F" w14:textId="21DC0BCC" w:rsidR="00334CD6" w:rsidRPr="003D1F8B" w:rsidRDefault="00334CD6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.</w:t>
            </w:r>
            <w:r w:rsidRPr="003D1F8B">
              <w:rPr>
                <w:b/>
                <w:szCs w:val="28"/>
              </w:rPr>
              <w:t>Anh</w:t>
            </w:r>
          </w:p>
          <w:p w14:paraId="45532585" w14:textId="34A98B92" w:rsidR="00334CD6" w:rsidRPr="00334CD6" w:rsidRDefault="00334CD6" w:rsidP="00334CD6">
            <w:pPr>
              <w:jc w:val="center"/>
              <w:rPr>
                <w:szCs w:val="28"/>
              </w:rPr>
            </w:pPr>
            <w:r w:rsidRPr="003D1F8B">
              <w:rPr>
                <w:szCs w:val="28"/>
              </w:rPr>
              <w:t>8h</w:t>
            </w:r>
            <w:r>
              <w:rPr>
                <w:szCs w:val="28"/>
              </w:rPr>
              <w:t>0</w:t>
            </w:r>
            <w:r w:rsidRPr="003D1F8B">
              <w:rPr>
                <w:szCs w:val="28"/>
              </w:rPr>
              <w:t>0-9h</w:t>
            </w:r>
            <w:r w:rsidR="001B1A69">
              <w:rPr>
                <w:szCs w:val="28"/>
              </w:rPr>
              <w:t>30</w:t>
            </w:r>
          </w:p>
        </w:tc>
        <w:tc>
          <w:tcPr>
            <w:tcW w:w="1890" w:type="dxa"/>
          </w:tcPr>
          <w:p w14:paraId="6C46912C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.</w:t>
            </w:r>
            <w:r w:rsidRPr="003D1F8B">
              <w:rPr>
                <w:b/>
                <w:szCs w:val="28"/>
              </w:rPr>
              <w:t>Anh</w:t>
            </w:r>
          </w:p>
          <w:p w14:paraId="21D3291F" w14:textId="13F96726" w:rsidR="00334CD6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8h</w:t>
            </w:r>
            <w:r>
              <w:rPr>
                <w:szCs w:val="28"/>
              </w:rPr>
              <w:t>0</w:t>
            </w:r>
            <w:r w:rsidRPr="003D1F8B">
              <w:rPr>
                <w:szCs w:val="28"/>
              </w:rPr>
              <w:t>0-9h</w:t>
            </w:r>
            <w:r>
              <w:rPr>
                <w:szCs w:val="28"/>
              </w:rPr>
              <w:t>30</w:t>
            </w:r>
          </w:p>
        </w:tc>
        <w:tc>
          <w:tcPr>
            <w:tcW w:w="1890" w:type="dxa"/>
          </w:tcPr>
          <w:p w14:paraId="41017A5C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.</w:t>
            </w:r>
            <w:r w:rsidRPr="003D1F8B">
              <w:rPr>
                <w:b/>
                <w:szCs w:val="28"/>
              </w:rPr>
              <w:t>Anh</w:t>
            </w:r>
          </w:p>
          <w:p w14:paraId="3CDD60E1" w14:textId="3D73CDE4" w:rsidR="00334CD6" w:rsidRDefault="001B1A69" w:rsidP="001B1A69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11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</w:p>
        </w:tc>
        <w:tc>
          <w:tcPr>
            <w:tcW w:w="1980" w:type="dxa"/>
          </w:tcPr>
          <w:p w14:paraId="13245FF7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.</w:t>
            </w:r>
            <w:r w:rsidRPr="003D1F8B">
              <w:rPr>
                <w:b/>
                <w:szCs w:val="28"/>
              </w:rPr>
              <w:t>Anh</w:t>
            </w:r>
          </w:p>
          <w:p w14:paraId="13DA70AE" w14:textId="75825255" w:rsidR="00334CD6" w:rsidRDefault="001B1A69" w:rsidP="001B1A69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11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</w:p>
        </w:tc>
      </w:tr>
      <w:tr w:rsidR="00334CD6" w14:paraId="4083309E" w14:textId="77777777" w:rsidTr="001B1A69">
        <w:tc>
          <w:tcPr>
            <w:tcW w:w="1368" w:type="dxa"/>
            <w:vMerge/>
            <w:vAlign w:val="center"/>
          </w:tcPr>
          <w:p w14:paraId="4795510F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46537C19" w14:textId="07EAAA63" w:rsidR="00334CD6" w:rsidRDefault="00334CD6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1782" w:type="dxa"/>
          </w:tcPr>
          <w:p w14:paraId="513B5C57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GDCD</w:t>
            </w:r>
          </w:p>
          <w:p w14:paraId="0BCCA825" w14:textId="6D5246E6" w:rsidR="00334CD6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15h00-15h45</w:t>
            </w:r>
          </w:p>
        </w:tc>
        <w:tc>
          <w:tcPr>
            <w:tcW w:w="1890" w:type="dxa"/>
          </w:tcPr>
          <w:p w14:paraId="0876E8D5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GDCD</w:t>
            </w:r>
          </w:p>
          <w:p w14:paraId="455B5DD8" w14:textId="54CEEFD8" w:rsidR="00334CD6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15h00-15h45</w:t>
            </w:r>
          </w:p>
        </w:tc>
        <w:tc>
          <w:tcPr>
            <w:tcW w:w="1890" w:type="dxa"/>
          </w:tcPr>
          <w:p w14:paraId="2805E9B4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GDCD</w:t>
            </w:r>
          </w:p>
          <w:p w14:paraId="5D2C0F78" w14:textId="3B997182" w:rsidR="00334CD6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3D1F8B">
              <w:rPr>
                <w:szCs w:val="28"/>
              </w:rPr>
              <w:t>h00-1</w:t>
            </w:r>
            <w:r>
              <w:rPr>
                <w:szCs w:val="28"/>
              </w:rPr>
              <w:t>6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980" w:type="dxa"/>
          </w:tcPr>
          <w:p w14:paraId="7E2453AB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GDCD</w:t>
            </w:r>
          </w:p>
          <w:p w14:paraId="7E5A4CED" w14:textId="513A21CD" w:rsidR="00334CD6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3D1F8B">
              <w:rPr>
                <w:szCs w:val="28"/>
              </w:rPr>
              <w:t>h00-1</w:t>
            </w:r>
            <w:r>
              <w:rPr>
                <w:szCs w:val="28"/>
              </w:rPr>
              <w:t>6</w:t>
            </w:r>
            <w:r w:rsidRPr="003D1F8B">
              <w:rPr>
                <w:szCs w:val="28"/>
              </w:rPr>
              <w:t>h45</w:t>
            </w:r>
          </w:p>
        </w:tc>
      </w:tr>
      <w:tr w:rsidR="00334CD6" w14:paraId="1E170555" w14:textId="77777777" w:rsidTr="001B1A69">
        <w:tc>
          <w:tcPr>
            <w:tcW w:w="1368" w:type="dxa"/>
            <w:vMerge/>
            <w:vAlign w:val="center"/>
          </w:tcPr>
          <w:p w14:paraId="03ECE9AE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32CD683E" w14:textId="50973DF4" w:rsidR="00334CD6" w:rsidRDefault="00334CD6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1782" w:type="dxa"/>
          </w:tcPr>
          <w:p w14:paraId="0D24D690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59480317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3AAB6CB6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5D765669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</w:tr>
      <w:tr w:rsidR="001B1A69" w14:paraId="3B84D985" w14:textId="77777777" w:rsidTr="001B1A69">
        <w:tc>
          <w:tcPr>
            <w:tcW w:w="1368" w:type="dxa"/>
            <w:vMerge w:val="restart"/>
            <w:vAlign w:val="center"/>
          </w:tcPr>
          <w:p w14:paraId="2F37B341" w14:textId="77777777" w:rsidR="001B1A69" w:rsidRDefault="001B1A69" w:rsidP="00334CD6">
            <w:pPr>
              <w:jc w:val="center"/>
              <w:rPr>
                <w:b/>
                <w:szCs w:val="28"/>
              </w:rPr>
            </w:pPr>
          </w:p>
          <w:p w14:paraId="74344061" w14:textId="06E498FD" w:rsidR="001B1A69" w:rsidRDefault="001B1A69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Tư</w:t>
            </w:r>
          </w:p>
        </w:tc>
        <w:tc>
          <w:tcPr>
            <w:tcW w:w="1368" w:type="dxa"/>
            <w:vMerge w:val="restart"/>
            <w:vAlign w:val="center"/>
          </w:tcPr>
          <w:p w14:paraId="1396B36A" w14:textId="7B6E4309" w:rsidR="001B1A69" w:rsidRDefault="001B1A69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1782" w:type="dxa"/>
          </w:tcPr>
          <w:p w14:paraId="67A753A8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Công nghệ</w:t>
            </w:r>
          </w:p>
          <w:p w14:paraId="176DABD2" w14:textId="4D4CC37A" w:rsidR="001B1A69" w:rsidRDefault="001B1A69" w:rsidP="001B1A69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1890" w:type="dxa"/>
          </w:tcPr>
          <w:p w14:paraId="009D8EF5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Công nghệ</w:t>
            </w:r>
          </w:p>
          <w:p w14:paraId="6565679C" w14:textId="3781F46B" w:rsidR="001B1A69" w:rsidRDefault="001B1A69" w:rsidP="001B1A69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1890" w:type="dxa"/>
          </w:tcPr>
          <w:p w14:paraId="24DD520F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Vật lý</w:t>
            </w:r>
          </w:p>
          <w:p w14:paraId="7E44C115" w14:textId="01239E3D" w:rsidR="001B1A69" w:rsidRDefault="001B1A69" w:rsidP="001B1A69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980" w:type="dxa"/>
          </w:tcPr>
          <w:p w14:paraId="2E3851FE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Vật lý</w:t>
            </w:r>
          </w:p>
          <w:p w14:paraId="2EB034AC" w14:textId="6E36F601" w:rsidR="001B1A69" w:rsidRDefault="001B1A69" w:rsidP="001B1A69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h45</w:t>
            </w:r>
          </w:p>
        </w:tc>
      </w:tr>
      <w:tr w:rsidR="001B1A69" w14:paraId="266D0379" w14:textId="77777777" w:rsidTr="001B1A69">
        <w:tc>
          <w:tcPr>
            <w:tcW w:w="1368" w:type="dxa"/>
            <w:vMerge/>
            <w:vAlign w:val="center"/>
          </w:tcPr>
          <w:p w14:paraId="7D7AF524" w14:textId="77777777" w:rsidR="001B1A69" w:rsidRDefault="001B1A69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Merge/>
            <w:vAlign w:val="center"/>
          </w:tcPr>
          <w:p w14:paraId="711B5A10" w14:textId="74D69DEB" w:rsidR="001B1A69" w:rsidRDefault="001B1A69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782" w:type="dxa"/>
          </w:tcPr>
          <w:p w14:paraId="495A0E68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Vật lý</w:t>
            </w:r>
          </w:p>
          <w:p w14:paraId="415B1EE9" w14:textId="1EE78C84" w:rsidR="001B1A69" w:rsidRDefault="001B1A69" w:rsidP="001B1A69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890" w:type="dxa"/>
          </w:tcPr>
          <w:p w14:paraId="34066A89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Vật lý</w:t>
            </w:r>
          </w:p>
          <w:p w14:paraId="5FBD974D" w14:textId="7531E7A7" w:rsidR="001B1A69" w:rsidRDefault="001B1A69" w:rsidP="001B1A69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890" w:type="dxa"/>
          </w:tcPr>
          <w:p w14:paraId="1431B193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Công nghệ</w:t>
            </w:r>
          </w:p>
          <w:p w14:paraId="076249D4" w14:textId="53F22BF6" w:rsidR="001B1A69" w:rsidRDefault="001B1A69" w:rsidP="001B1A69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980" w:type="dxa"/>
          </w:tcPr>
          <w:p w14:paraId="17C9CB5B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Công nghệ</w:t>
            </w:r>
          </w:p>
          <w:p w14:paraId="60B71039" w14:textId="338B2FD6" w:rsidR="001B1A69" w:rsidRDefault="001B1A69" w:rsidP="001B1A69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</w:p>
        </w:tc>
      </w:tr>
      <w:tr w:rsidR="00334CD6" w14:paraId="7651B63F" w14:textId="77777777" w:rsidTr="001B1A69">
        <w:tc>
          <w:tcPr>
            <w:tcW w:w="1368" w:type="dxa"/>
            <w:vMerge/>
            <w:vAlign w:val="center"/>
          </w:tcPr>
          <w:p w14:paraId="1747A8ED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332843C5" w14:textId="7DB6ED0B" w:rsidR="00334CD6" w:rsidRDefault="001B1A69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1782" w:type="dxa"/>
          </w:tcPr>
          <w:p w14:paraId="69461CDE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Sinh</w:t>
            </w:r>
          </w:p>
          <w:p w14:paraId="2ABCB4D5" w14:textId="78F3F456" w:rsidR="00334CD6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3D1F8B">
              <w:rPr>
                <w:szCs w:val="28"/>
              </w:rPr>
              <w:t>h00-1</w:t>
            </w:r>
            <w:r>
              <w:rPr>
                <w:szCs w:val="28"/>
              </w:rPr>
              <w:t>5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890" w:type="dxa"/>
          </w:tcPr>
          <w:p w14:paraId="51938CE4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Sinh</w:t>
            </w:r>
          </w:p>
          <w:p w14:paraId="2472282C" w14:textId="2490EF94" w:rsidR="00334CD6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3D1F8B">
              <w:rPr>
                <w:szCs w:val="28"/>
              </w:rPr>
              <w:t>h00-1</w:t>
            </w:r>
            <w:r>
              <w:rPr>
                <w:szCs w:val="28"/>
              </w:rPr>
              <w:t>5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890" w:type="dxa"/>
          </w:tcPr>
          <w:p w14:paraId="4A7BDCD3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00C59E29" w14:textId="77777777" w:rsidR="00E366D2" w:rsidRPr="003D1F8B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Toán</w:t>
            </w:r>
          </w:p>
          <w:p w14:paraId="0CD37760" w14:textId="50126893" w:rsidR="00334CD6" w:rsidRDefault="00E366D2" w:rsidP="00E366D2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17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15</w:t>
            </w:r>
          </w:p>
        </w:tc>
      </w:tr>
      <w:tr w:rsidR="00E366D2" w14:paraId="1693743D" w14:textId="77777777" w:rsidTr="001B1A69">
        <w:tc>
          <w:tcPr>
            <w:tcW w:w="1368" w:type="dxa"/>
            <w:vMerge w:val="restart"/>
            <w:vAlign w:val="center"/>
          </w:tcPr>
          <w:p w14:paraId="12C867F0" w14:textId="77777777" w:rsidR="00E366D2" w:rsidRDefault="00E366D2" w:rsidP="00E366D2">
            <w:pPr>
              <w:jc w:val="center"/>
              <w:rPr>
                <w:b/>
                <w:szCs w:val="28"/>
              </w:rPr>
            </w:pPr>
          </w:p>
          <w:p w14:paraId="1B1999F0" w14:textId="2D481511" w:rsidR="00E366D2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Năm</w:t>
            </w:r>
          </w:p>
        </w:tc>
        <w:tc>
          <w:tcPr>
            <w:tcW w:w="1368" w:type="dxa"/>
            <w:vAlign w:val="center"/>
          </w:tcPr>
          <w:p w14:paraId="4033498E" w14:textId="27626576" w:rsidR="00E366D2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1782" w:type="dxa"/>
          </w:tcPr>
          <w:p w14:paraId="0A999D5D" w14:textId="77777777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4236A4EB" w14:textId="77777777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7AF2516E" w14:textId="77777777" w:rsidR="00E366D2" w:rsidRPr="003D1F8B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Lịch sử</w:t>
            </w:r>
          </w:p>
          <w:p w14:paraId="4561A4B0" w14:textId="1DD988BF" w:rsidR="00E366D2" w:rsidRDefault="00E366D2" w:rsidP="00E366D2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10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  <w:tc>
          <w:tcPr>
            <w:tcW w:w="1980" w:type="dxa"/>
          </w:tcPr>
          <w:p w14:paraId="6C923202" w14:textId="77777777" w:rsidR="00E366D2" w:rsidRPr="003D1F8B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Lịch sử</w:t>
            </w:r>
          </w:p>
          <w:p w14:paraId="4DF7BB32" w14:textId="3F955A28" w:rsidR="00E366D2" w:rsidRDefault="00E366D2" w:rsidP="00E366D2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10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</w:tr>
      <w:tr w:rsidR="00E366D2" w14:paraId="413C2D5A" w14:textId="77777777" w:rsidTr="001B1A69">
        <w:tc>
          <w:tcPr>
            <w:tcW w:w="1368" w:type="dxa"/>
            <w:vMerge/>
            <w:vAlign w:val="center"/>
          </w:tcPr>
          <w:p w14:paraId="05045CF0" w14:textId="77777777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136E1F6F" w14:textId="04DB3361" w:rsidR="00E366D2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1782" w:type="dxa"/>
          </w:tcPr>
          <w:p w14:paraId="3D31E887" w14:textId="77777777" w:rsidR="00CF1F8E" w:rsidRPr="003D1F8B" w:rsidRDefault="00CF1F8E" w:rsidP="00CF1F8E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Lịch sử</w:t>
            </w:r>
          </w:p>
          <w:p w14:paraId="02B89A4D" w14:textId="05CCF5C1" w:rsidR="00E366D2" w:rsidRDefault="00CF1F8E" w:rsidP="00CF1F8E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  <w:tc>
          <w:tcPr>
            <w:tcW w:w="1890" w:type="dxa"/>
          </w:tcPr>
          <w:p w14:paraId="1AFD6F96" w14:textId="77777777" w:rsidR="00CF1F8E" w:rsidRPr="003D1F8B" w:rsidRDefault="00CF1F8E" w:rsidP="00CF1F8E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Lịch sử</w:t>
            </w:r>
          </w:p>
          <w:p w14:paraId="7F043F8E" w14:textId="54DE2806" w:rsidR="00E366D2" w:rsidRDefault="00CF1F8E" w:rsidP="00CF1F8E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  <w:tc>
          <w:tcPr>
            <w:tcW w:w="1890" w:type="dxa"/>
          </w:tcPr>
          <w:p w14:paraId="6743D80E" w14:textId="77777777" w:rsidR="00E366D2" w:rsidRPr="003D1F8B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Sinh</w:t>
            </w:r>
          </w:p>
          <w:p w14:paraId="610724A5" w14:textId="1E82076D" w:rsidR="00E366D2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3D1F8B">
              <w:rPr>
                <w:szCs w:val="28"/>
              </w:rPr>
              <w:t>h00-1</w:t>
            </w:r>
            <w:r>
              <w:rPr>
                <w:szCs w:val="28"/>
              </w:rPr>
              <w:t>2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980" w:type="dxa"/>
          </w:tcPr>
          <w:p w14:paraId="4C045463" w14:textId="77777777" w:rsidR="00E366D2" w:rsidRPr="003D1F8B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Sinh</w:t>
            </w:r>
          </w:p>
          <w:p w14:paraId="6A15BAA9" w14:textId="5D263B85" w:rsidR="00E366D2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3D1F8B">
              <w:rPr>
                <w:szCs w:val="28"/>
              </w:rPr>
              <w:t>h00-1</w:t>
            </w:r>
            <w:r>
              <w:rPr>
                <w:szCs w:val="28"/>
              </w:rPr>
              <w:t>2</w:t>
            </w:r>
            <w:r w:rsidRPr="003D1F8B">
              <w:rPr>
                <w:szCs w:val="28"/>
              </w:rPr>
              <w:t>h45</w:t>
            </w:r>
          </w:p>
        </w:tc>
      </w:tr>
      <w:tr w:rsidR="00E366D2" w14:paraId="3B5ED85C" w14:textId="77777777" w:rsidTr="001B1A69">
        <w:tc>
          <w:tcPr>
            <w:tcW w:w="1368" w:type="dxa"/>
            <w:vMerge/>
            <w:vAlign w:val="center"/>
          </w:tcPr>
          <w:p w14:paraId="1B139191" w14:textId="77777777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58C436F3" w14:textId="684EC15A" w:rsidR="00E366D2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1782" w:type="dxa"/>
          </w:tcPr>
          <w:p w14:paraId="7A7CE8DB" w14:textId="6EDD5C7C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24FE1EEF" w14:textId="015E555D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43F57697" w14:textId="77777777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3AD34870" w14:textId="77777777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</w:tr>
      <w:tr w:rsidR="00E366D2" w14:paraId="65FCBB98" w14:textId="77777777" w:rsidTr="001B1A69">
        <w:tc>
          <w:tcPr>
            <w:tcW w:w="1368" w:type="dxa"/>
            <w:vMerge w:val="restart"/>
            <w:vAlign w:val="center"/>
          </w:tcPr>
          <w:p w14:paraId="250EC23A" w14:textId="77777777" w:rsidR="00E366D2" w:rsidRDefault="00E366D2" w:rsidP="00E366D2">
            <w:pPr>
              <w:jc w:val="center"/>
              <w:rPr>
                <w:b/>
                <w:szCs w:val="28"/>
              </w:rPr>
            </w:pPr>
          </w:p>
          <w:p w14:paraId="47AD2F96" w14:textId="423DF64C" w:rsidR="00E366D2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Sáu</w:t>
            </w:r>
          </w:p>
        </w:tc>
        <w:tc>
          <w:tcPr>
            <w:tcW w:w="1368" w:type="dxa"/>
            <w:vAlign w:val="center"/>
          </w:tcPr>
          <w:p w14:paraId="5A076D2D" w14:textId="1C7475F9" w:rsidR="00E366D2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1782" w:type="dxa"/>
          </w:tcPr>
          <w:p w14:paraId="62FD6B82" w14:textId="77777777" w:rsidR="00E366D2" w:rsidRPr="003D1F8B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Văn</w:t>
            </w:r>
          </w:p>
          <w:p w14:paraId="69F42F76" w14:textId="691C4EE0" w:rsidR="00E366D2" w:rsidRDefault="00E366D2" w:rsidP="00E366D2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-10h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1890" w:type="dxa"/>
          </w:tcPr>
          <w:p w14:paraId="2A5E6AA3" w14:textId="77777777" w:rsidR="00E366D2" w:rsidRPr="003D1F8B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Văn</w:t>
            </w:r>
          </w:p>
          <w:p w14:paraId="57CDB315" w14:textId="032DB068" w:rsidR="00E366D2" w:rsidRDefault="00E366D2" w:rsidP="00E366D2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-10h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1890" w:type="dxa"/>
          </w:tcPr>
          <w:p w14:paraId="28842111" w14:textId="77777777" w:rsidR="00E366D2" w:rsidRPr="003D1F8B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Địa Lý</w:t>
            </w:r>
          </w:p>
          <w:p w14:paraId="095C1814" w14:textId="287F7A38" w:rsidR="00E366D2" w:rsidRDefault="00E366D2" w:rsidP="00E366D2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980" w:type="dxa"/>
          </w:tcPr>
          <w:p w14:paraId="30F903C0" w14:textId="77777777" w:rsidR="00E366D2" w:rsidRPr="003D1F8B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Địa Lý</w:t>
            </w:r>
          </w:p>
          <w:p w14:paraId="2D147CE0" w14:textId="3C39197B" w:rsidR="00E366D2" w:rsidRDefault="00E366D2" w:rsidP="00E366D2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</w:p>
        </w:tc>
      </w:tr>
      <w:tr w:rsidR="00E366D2" w14:paraId="589F632E" w14:textId="77777777" w:rsidTr="001B1A69">
        <w:tc>
          <w:tcPr>
            <w:tcW w:w="1368" w:type="dxa"/>
            <w:vMerge/>
            <w:vAlign w:val="center"/>
          </w:tcPr>
          <w:p w14:paraId="7CAF9040" w14:textId="77777777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763DD996" w14:textId="3ADE9BF0" w:rsidR="00E366D2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1782" w:type="dxa"/>
          </w:tcPr>
          <w:p w14:paraId="3E2B0599" w14:textId="77777777" w:rsidR="00E366D2" w:rsidRPr="003D1F8B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Địa Lý</w:t>
            </w:r>
          </w:p>
          <w:p w14:paraId="1ED7550B" w14:textId="77777777" w:rsidR="00E366D2" w:rsidRDefault="00E366D2" w:rsidP="00E366D2">
            <w:pPr>
              <w:jc w:val="center"/>
              <w:rPr>
                <w:szCs w:val="28"/>
              </w:rPr>
            </w:pPr>
            <w:r w:rsidRPr="003D1F8B">
              <w:rPr>
                <w:szCs w:val="28"/>
              </w:rPr>
              <w:t>14h00-14h45</w:t>
            </w:r>
          </w:p>
          <w:p w14:paraId="3DD156E3" w14:textId="34849A8D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14BF31AB" w14:textId="77777777" w:rsidR="00E366D2" w:rsidRPr="003D1F8B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Địa Lý</w:t>
            </w:r>
          </w:p>
          <w:p w14:paraId="22FF24FF" w14:textId="05E11F8D" w:rsidR="00E366D2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14h00-14h45</w:t>
            </w:r>
          </w:p>
        </w:tc>
        <w:tc>
          <w:tcPr>
            <w:tcW w:w="1890" w:type="dxa"/>
          </w:tcPr>
          <w:p w14:paraId="0AD53A4F" w14:textId="77777777" w:rsidR="00E366D2" w:rsidRPr="003D1F8B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Văn</w:t>
            </w:r>
          </w:p>
          <w:p w14:paraId="313B1F02" w14:textId="51B63C2E" w:rsidR="00E366D2" w:rsidRDefault="00E366D2" w:rsidP="00E366D2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-1</w:t>
            </w:r>
            <w:r>
              <w:rPr>
                <w:szCs w:val="28"/>
              </w:rPr>
              <w:t>6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1980" w:type="dxa"/>
          </w:tcPr>
          <w:p w14:paraId="4421576F" w14:textId="77777777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</w:tr>
      <w:tr w:rsidR="00E366D2" w14:paraId="0C714A32" w14:textId="77777777" w:rsidTr="001B1A69">
        <w:tc>
          <w:tcPr>
            <w:tcW w:w="1368" w:type="dxa"/>
            <w:vMerge/>
            <w:vAlign w:val="center"/>
          </w:tcPr>
          <w:p w14:paraId="1B21311A" w14:textId="77777777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63656CAA" w14:textId="09110ECC" w:rsidR="00E366D2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1782" w:type="dxa"/>
          </w:tcPr>
          <w:p w14:paraId="450694C4" w14:textId="77777777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28860955" w14:textId="77777777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3920CB76" w14:textId="77777777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3A2A2F94" w14:textId="77777777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</w:tr>
      <w:tr w:rsidR="0016725C" w14:paraId="5BCC36E2" w14:textId="77777777" w:rsidTr="001B1A69">
        <w:tc>
          <w:tcPr>
            <w:tcW w:w="1368" w:type="dxa"/>
            <w:vMerge w:val="restart"/>
            <w:vAlign w:val="center"/>
          </w:tcPr>
          <w:p w14:paraId="595AC422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  <w:bookmarkStart w:id="0" w:name="_Hlk63104700"/>
          </w:p>
          <w:p w14:paraId="5DC9C1D5" w14:textId="0A23449D" w:rsidR="0016725C" w:rsidRDefault="0016725C" w:rsidP="0016725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Bảy</w:t>
            </w:r>
          </w:p>
        </w:tc>
        <w:tc>
          <w:tcPr>
            <w:tcW w:w="1368" w:type="dxa"/>
            <w:vAlign w:val="center"/>
          </w:tcPr>
          <w:p w14:paraId="201DED76" w14:textId="43E40CE5" w:rsidR="0016725C" w:rsidRDefault="0016725C" w:rsidP="0016725C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1782" w:type="dxa"/>
          </w:tcPr>
          <w:p w14:paraId="372B7C9E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1A588E72" w14:textId="5BCA78C8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0E75870C" w14:textId="77777777" w:rsidR="0016725C" w:rsidRPr="003D1F8B" w:rsidRDefault="0016725C" w:rsidP="0016725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Toán</w:t>
            </w:r>
          </w:p>
          <w:p w14:paraId="525D651C" w14:textId="4DCA8D75" w:rsidR="0016725C" w:rsidRDefault="0016725C" w:rsidP="0016725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15</w:t>
            </w:r>
          </w:p>
        </w:tc>
        <w:tc>
          <w:tcPr>
            <w:tcW w:w="1980" w:type="dxa"/>
          </w:tcPr>
          <w:p w14:paraId="572F88E7" w14:textId="77777777" w:rsidR="0016725C" w:rsidRPr="003D1F8B" w:rsidRDefault="0016725C" w:rsidP="0016725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Văn</w:t>
            </w:r>
          </w:p>
          <w:p w14:paraId="63FCB7C4" w14:textId="55A3D7BD" w:rsidR="0016725C" w:rsidRDefault="0016725C" w:rsidP="0016725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-10h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</w:tr>
      <w:bookmarkEnd w:id="0"/>
      <w:tr w:rsidR="0016725C" w14:paraId="50224B19" w14:textId="77777777" w:rsidTr="001B1A69">
        <w:tc>
          <w:tcPr>
            <w:tcW w:w="1368" w:type="dxa"/>
            <w:vMerge/>
            <w:vAlign w:val="center"/>
          </w:tcPr>
          <w:p w14:paraId="38840090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3B165760" w14:textId="1ECF859C" w:rsidR="0016725C" w:rsidRDefault="0016725C" w:rsidP="0016725C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1782" w:type="dxa"/>
          </w:tcPr>
          <w:p w14:paraId="5E29F59A" w14:textId="77777777" w:rsidR="0016725C" w:rsidRPr="003D1F8B" w:rsidRDefault="0016725C" w:rsidP="0016725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Toán</w:t>
            </w:r>
          </w:p>
          <w:p w14:paraId="6322C727" w14:textId="42AE0F25" w:rsidR="0016725C" w:rsidRDefault="0016725C" w:rsidP="0016725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16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15</w:t>
            </w:r>
          </w:p>
        </w:tc>
        <w:tc>
          <w:tcPr>
            <w:tcW w:w="1890" w:type="dxa"/>
          </w:tcPr>
          <w:p w14:paraId="483F15BC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37319CB9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05562D5E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</w:tr>
      <w:tr w:rsidR="0016725C" w14:paraId="66A287E0" w14:textId="77777777" w:rsidTr="001B1A69">
        <w:tc>
          <w:tcPr>
            <w:tcW w:w="1368" w:type="dxa"/>
            <w:vMerge/>
            <w:vAlign w:val="center"/>
          </w:tcPr>
          <w:p w14:paraId="4AA57D75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49CADCF3" w14:textId="1A45720A" w:rsidR="0016725C" w:rsidRDefault="0016725C" w:rsidP="0016725C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1782" w:type="dxa"/>
          </w:tcPr>
          <w:p w14:paraId="068B4241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69EFC768" w14:textId="77777777" w:rsidR="00B36EF9" w:rsidRPr="003D1F8B" w:rsidRDefault="00B36EF9" w:rsidP="00B36EF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Toán</w:t>
            </w:r>
          </w:p>
          <w:p w14:paraId="27796146" w14:textId="2EC1CC61" w:rsidR="0016725C" w:rsidRDefault="00B36EF9" w:rsidP="00B36EF9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21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  <w:tc>
          <w:tcPr>
            <w:tcW w:w="1890" w:type="dxa"/>
          </w:tcPr>
          <w:p w14:paraId="769593F7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635A6D41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</w:tr>
      <w:tr w:rsidR="0016725C" w14:paraId="0974AAFF" w14:textId="77777777" w:rsidTr="001B1A69">
        <w:tc>
          <w:tcPr>
            <w:tcW w:w="1368" w:type="dxa"/>
            <w:vMerge w:val="restart"/>
            <w:vAlign w:val="center"/>
          </w:tcPr>
          <w:p w14:paraId="54AA0469" w14:textId="15DAA5F5" w:rsidR="0016725C" w:rsidRDefault="0016725C" w:rsidP="0016725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CN</w:t>
            </w:r>
          </w:p>
        </w:tc>
        <w:tc>
          <w:tcPr>
            <w:tcW w:w="1368" w:type="dxa"/>
            <w:vAlign w:val="center"/>
          </w:tcPr>
          <w:p w14:paraId="19780E7B" w14:textId="1EB4BEEE" w:rsidR="0016725C" w:rsidRDefault="0016725C" w:rsidP="0016725C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1782" w:type="dxa"/>
          </w:tcPr>
          <w:p w14:paraId="2DD05276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2BF8412D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6DE919AF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228B5393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</w:tr>
      <w:tr w:rsidR="0016725C" w14:paraId="2CE6151B" w14:textId="77777777" w:rsidTr="001B1A69">
        <w:tc>
          <w:tcPr>
            <w:tcW w:w="1368" w:type="dxa"/>
            <w:vMerge/>
          </w:tcPr>
          <w:p w14:paraId="420863B2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56E57B54" w14:textId="170D7D7D" w:rsidR="0016725C" w:rsidRDefault="0016725C" w:rsidP="0016725C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1782" w:type="dxa"/>
          </w:tcPr>
          <w:p w14:paraId="3CB93349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27F15555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7063613D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2F964651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</w:tr>
      <w:tr w:rsidR="0016725C" w14:paraId="20BE25E0" w14:textId="77777777" w:rsidTr="001B1A69">
        <w:tc>
          <w:tcPr>
            <w:tcW w:w="1368" w:type="dxa"/>
            <w:vMerge/>
          </w:tcPr>
          <w:p w14:paraId="6A4396B6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3DF9C345" w14:textId="7B93F3C2" w:rsidR="0016725C" w:rsidRDefault="0016725C" w:rsidP="0016725C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1782" w:type="dxa"/>
          </w:tcPr>
          <w:p w14:paraId="31C51146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703470C9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26D7BE5D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3DAECCA1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</w:tr>
    </w:tbl>
    <w:p w14:paraId="5260827C" w14:textId="7BAA1AC1" w:rsidR="00334CD6" w:rsidRDefault="0016725C" w:rsidP="000D571C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</w:p>
    <w:p w14:paraId="47D1540D" w14:textId="44924CF7" w:rsidR="0016725C" w:rsidRDefault="0016725C" w:rsidP="000D571C">
      <w:pPr>
        <w:spacing w:line="240" w:lineRule="auto"/>
        <w:jc w:val="center"/>
        <w:rPr>
          <w:b/>
          <w:szCs w:val="28"/>
        </w:rPr>
      </w:pPr>
    </w:p>
    <w:p w14:paraId="706C432F" w14:textId="77777777" w:rsidR="0016725C" w:rsidRPr="003D1F8B" w:rsidRDefault="0016725C" w:rsidP="0016725C">
      <w:pPr>
        <w:tabs>
          <w:tab w:val="left" w:pos="1125"/>
        </w:tabs>
        <w:spacing w:line="240" w:lineRule="auto"/>
        <w:rPr>
          <w:b/>
          <w:szCs w:val="28"/>
        </w:rPr>
      </w:pPr>
      <w:r w:rsidRPr="003D1F8B">
        <w:rPr>
          <w:b/>
          <w:szCs w:val="28"/>
        </w:rPr>
        <w:lastRenderedPageBreak/>
        <w:t>TRƯỜNG THCS ĐÌNH XUYÊN</w:t>
      </w:r>
      <w:r w:rsidRPr="003D1F8B">
        <w:rPr>
          <w:b/>
          <w:szCs w:val="28"/>
        </w:rPr>
        <w:tab/>
      </w:r>
    </w:p>
    <w:p w14:paraId="045A44AF" w14:textId="77777777" w:rsidR="0016725C" w:rsidRPr="003D1F8B" w:rsidRDefault="0016725C" w:rsidP="0016725C">
      <w:pPr>
        <w:spacing w:line="240" w:lineRule="auto"/>
        <w:jc w:val="center"/>
        <w:rPr>
          <w:b/>
          <w:szCs w:val="28"/>
        </w:rPr>
      </w:pPr>
      <w:r w:rsidRPr="003D1F8B">
        <w:rPr>
          <w:b/>
          <w:szCs w:val="28"/>
        </w:rPr>
        <w:t>THỜI KHÓA BIỂU HỌC TRỰC TUYẾN</w:t>
      </w:r>
    </w:p>
    <w:p w14:paraId="1609A28D" w14:textId="2C51C64A" w:rsidR="0016725C" w:rsidRDefault="0016725C" w:rsidP="0016725C">
      <w:pPr>
        <w:spacing w:line="240" w:lineRule="auto"/>
        <w:jc w:val="center"/>
        <w:rPr>
          <w:b/>
          <w:szCs w:val="28"/>
        </w:rPr>
      </w:pPr>
      <w:r w:rsidRPr="003D1F8B">
        <w:rPr>
          <w:b/>
          <w:szCs w:val="28"/>
        </w:rPr>
        <w:t xml:space="preserve">KHỐI </w:t>
      </w:r>
      <w:r>
        <w:rPr>
          <w:b/>
          <w:szCs w:val="28"/>
        </w:rPr>
        <w:t>7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368"/>
        <w:gridCol w:w="1368"/>
        <w:gridCol w:w="2142"/>
        <w:gridCol w:w="2340"/>
        <w:gridCol w:w="2610"/>
      </w:tblGrid>
      <w:tr w:rsidR="0016725C" w14:paraId="1A26E8F0" w14:textId="77777777" w:rsidTr="0016725C">
        <w:tc>
          <w:tcPr>
            <w:tcW w:w="1368" w:type="dxa"/>
            <w:vAlign w:val="center"/>
          </w:tcPr>
          <w:p w14:paraId="0AADBED0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Thứ</w:t>
            </w:r>
          </w:p>
        </w:tc>
        <w:tc>
          <w:tcPr>
            <w:tcW w:w="1368" w:type="dxa"/>
            <w:vAlign w:val="center"/>
          </w:tcPr>
          <w:p w14:paraId="467DDEE5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Buổi</w:t>
            </w:r>
          </w:p>
        </w:tc>
        <w:tc>
          <w:tcPr>
            <w:tcW w:w="2142" w:type="dxa"/>
            <w:vAlign w:val="center"/>
          </w:tcPr>
          <w:p w14:paraId="65DCCCE8" w14:textId="6433C404" w:rsidR="0016725C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 xml:space="preserve">Lớp </w:t>
            </w:r>
            <w:r>
              <w:rPr>
                <w:b/>
                <w:szCs w:val="28"/>
              </w:rPr>
              <w:t>7</w:t>
            </w:r>
            <w:r w:rsidRPr="003D1F8B">
              <w:rPr>
                <w:b/>
                <w:szCs w:val="28"/>
              </w:rPr>
              <w:t>A</w:t>
            </w:r>
          </w:p>
        </w:tc>
        <w:tc>
          <w:tcPr>
            <w:tcW w:w="2340" w:type="dxa"/>
            <w:vAlign w:val="center"/>
          </w:tcPr>
          <w:p w14:paraId="62ADD8B0" w14:textId="137EBF35" w:rsidR="0016725C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 xml:space="preserve">Lớp </w:t>
            </w:r>
            <w:r>
              <w:rPr>
                <w:b/>
                <w:szCs w:val="28"/>
              </w:rPr>
              <w:t>7</w:t>
            </w:r>
            <w:r w:rsidRPr="003D1F8B">
              <w:rPr>
                <w:b/>
                <w:szCs w:val="28"/>
              </w:rPr>
              <w:t>B</w:t>
            </w:r>
          </w:p>
        </w:tc>
        <w:tc>
          <w:tcPr>
            <w:tcW w:w="2610" w:type="dxa"/>
            <w:vAlign w:val="center"/>
          </w:tcPr>
          <w:p w14:paraId="425ED42B" w14:textId="65C9541E" w:rsidR="0016725C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 xml:space="preserve">Lớp </w:t>
            </w:r>
            <w:r>
              <w:rPr>
                <w:b/>
                <w:szCs w:val="28"/>
              </w:rPr>
              <w:t>7</w:t>
            </w:r>
            <w:r w:rsidRPr="003D1F8B">
              <w:rPr>
                <w:b/>
                <w:szCs w:val="28"/>
              </w:rPr>
              <w:t>C</w:t>
            </w:r>
          </w:p>
        </w:tc>
      </w:tr>
      <w:tr w:rsidR="0016725C" w14:paraId="62CDE90E" w14:textId="77777777" w:rsidTr="0016725C">
        <w:tc>
          <w:tcPr>
            <w:tcW w:w="1368" w:type="dxa"/>
            <w:vMerge w:val="restart"/>
            <w:vAlign w:val="center"/>
          </w:tcPr>
          <w:p w14:paraId="61C2F98E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Hai</w:t>
            </w:r>
          </w:p>
        </w:tc>
        <w:tc>
          <w:tcPr>
            <w:tcW w:w="1368" w:type="dxa"/>
            <w:vAlign w:val="center"/>
          </w:tcPr>
          <w:p w14:paraId="0FECA989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2142" w:type="dxa"/>
          </w:tcPr>
          <w:p w14:paraId="0530A44C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361B9B93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5C2C376F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</w:tr>
      <w:tr w:rsidR="0016725C" w14:paraId="6DED6096" w14:textId="77777777" w:rsidTr="0016725C">
        <w:tc>
          <w:tcPr>
            <w:tcW w:w="1368" w:type="dxa"/>
            <w:vMerge/>
            <w:vAlign w:val="center"/>
          </w:tcPr>
          <w:p w14:paraId="1072B048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1AE166BE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2142" w:type="dxa"/>
          </w:tcPr>
          <w:p w14:paraId="542F3D6C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33542D21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3F541D1C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</w:tr>
      <w:tr w:rsidR="0016725C" w14:paraId="53252E21" w14:textId="77777777" w:rsidTr="0016725C">
        <w:tc>
          <w:tcPr>
            <w:tcW w:w="1368" w:type="dxa"/>
            <w:vMerge/>
            <w:vAlign w:val="center"/>
          </w:tcPr>
          <w:p w14:paraId="469F4EDB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68A104D8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2142" w:type="dxa"/>
          </w:tcPr>
          <w:p w14:paraId="0443B1C8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3407FAEE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31325BEC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</w:tr>
      <w:tr w:rsidR="0016725C" w14:paraId="0D544425" w14:textId="77777777" w:rsidTr="0016725C">
        <w:tc>
          <w:tcPr>
            <w:tcW w:w="1368" w:type="dxa"/>
            <w:vMerge w:val="restart"/>
            <w:vAlign w:val="center"/>
          </w:tcPr>
          <w:p w14:paraId="54679250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Ba</w:t>
            </w:r>
          </w:p>
        </w:tc>
        <w:tc>
          <w:tcPr>
            <w:tcW w:w="1368" w:type="dxa"/>
            <w:vAlign w:val="center"/>
          </w:tcPr>
          <w:p w14:paraId="2464D73D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2142" w:type="dxa"/>
          </w:tcPr>
          <w:p w14:paraId="4BA20046" w14:textId="77777777" w:rsidR="0016725C" w:rsidRPr="003D1F8B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.</w:t>
            </w:r>
            <w:r w:rsidRPr="003D1F8B">
              <w:rPr>
                <w:b/>
                <w:szCs w:val="28"/>
              </w:rPr>
              <w:t>Anh</w:t>
            </w:r>
          </w:p>
          <w:p w14:paraId="20F1515A" w14:textId="77777777" w:rsidR="0016725C" w:rsidRPr="00334CD6" w:rsidRDefault="0016725C" w:rsidP="00614854">
            <w:pPr>
              <w:jc w:val="center"/>
              <w:rPr>
                <w:szCs w:val="28"/>
              </w:rPr>
            </w:pPr>
            <w:r w:rsidRPr="003D1F8B">
              <w:rPr>
                <w:szCs w:val="28"/>
              </w:rPr>
              <w:t>8h</w:t>
            </w:r>
            <w:r>
              <w:rPr>
                <w:szCs w:val="28"/>
              </w:rPr>
              <w:t>0</w:t>
            </w:r>
            <w:r w:rsidRPr="003D1F8B">
              <w:rPr>
                <w:szCs w:val="28"/>
              </w:rPr>
              <w:t>0-9h</w:t>
            </w:r>
            <w:r>
              <w:rPr>
                <w:szCs w:val="28"/>
              </w:rPr>
              <w:t>30</w:t>
            </w:r>
          </w:p>
        </w:tc>
        <w:tc>
          <w:tcPr>
            <w:tcW w:w="2340" w:type="dxa"/>
          </w:tcPr>
          <w:p w14:paraId="64CAADF4" w14:textId="77777777" w:rsidR="0016725C" w:rsidRPr="003D1F8B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.</w:t>
            </w:r>
            <w:r w:rsidRPr="003D1F8B">
              <w:rPr>
                <w:b/>
                <w:szCs w:val="28"/>
              </w:rPr>
              <w:t>Anh</w:t>
            </w:r>
          </w:p>
          <w:p w14:paraId="4E8055B0" w14:textId="0D87B6CC" w:rsidR="0016725C" w:rsidRDefault="00016F1D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="0016725C"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="0016725C" w:rsidRPr="003D1F8B">
              <w:rPr>
                <w:szCs w:val="28"/>
              </w:rPr>
              <w:t>0-</w:t>
            </w:r>
            <w:r>
              <w:rPr>
                <w:szCs w:val="28"/>
              </w:rPr>
              <w:t>11</w:t>
            </w:r>
            <w:r w:rsidR="0016725C" w:rsidRPr="003D1F8B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="0016725C">
              <w:rPr>
                <w:szCs w:val="28"/>
              </w:rPr>
              <w:t>0</w:t>
            </w:r>
          </w:p>
        </w:tc>
        <w:tc>
          <w:tcPr>
            <w:tcW w:w="2610" w:type="dxa"/>
          </w:tcPr>
          <w:p w14:paraId="5C5D4AF7" w14:textId="77777777" w:rsidR="00016F1D" w:rsidRPr="003D1F8B" w:rsidRDefault="00016F1D" w:rsidP="00016F1D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.</w:t>
            </w:r>
            <w:r w:rsidRPr="003D1F8B">
              <w:rPr>
                <w:b/>
                <w:szCs w:val="28"/>
              </w:rPr>
              <w:t>Anh</w:t>
            </w:r>
          </w:p>
          <w:p w14:paraId="16F6DAE2" w14:textId="0211DEF8" w:rsidR="0016725C" w:rsidRDefault="00016F1D" w:rsidP="00016F1D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11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</w:p>
        </w:tc>
      </w:tr>
      <w:tr w:rsidR="0016725C" w14:paraId="2FA86F47" w14:textId="77777777" w:rsidTr="0016725C">
        <w:tc>
          <w:tcPr>
            <w:tcW w:w="1368" w:type="dxa"/>
            <w:vMerge/>
            <w:vAlign w:val="center"/>
          </w:tcPr>
          <w:p w14:paraId="74C6F4CA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0FA9CFD0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2142" w:type="dxa"/>
          </w:tcPr>
          <w:p w14:paraId="2357231F" w14:textId="77777777" w:rsidR="00016F1D" w:rsidRPr="003D1F8B" w:rsidRDefault="00016F1D" w:rsidP="00016F1D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Địa Lý</w:t>
            </w:r>
          </w:p>
          <w:p w14:paraId="19FF4722" w14:textId="061C6115" w:rsidR="0016725C" w:rsidRPr="00727EF0" w:rsidRDefault="00016F1D" w:rsidP="00727EF0">
            <w:pPr>
              <w:jc w:val="center"/>
              <w:rPr>
                <w:szCs w:val="28"/>
              </w:rPr>
            </w:pPr>
            <w:r w:rsidRPr="003D1F8B">
              <w:rPr>
                <w:szCs w:val="28"/>
              </w:rPr>
              <w:t>14h00-14h45</w:t>
            </w:r>
          </w:p>
        </w:tc>
        <w:tc>
          <w:tcPr>
            <w:tcW w:w="2340" w:type="dxa"/>
          </w:tcPr>
          <w:p w14:paraId="05F3F38B" w14:textId="77777777" w:rsidR="00016F1D" w:rsidRPr="003D1F8B" w:rsidRDefault="00016F1D" w:rsidP="00016F1D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Địa Lý</w:t>
            </w:r>
          </w:p>
          <w:p w14:paraId="6FF250ED" w14:textId="7AD2C215" w:rsidR="0016725C" w:rsidRDefault="00016F1D" w:rsidP="00016F1D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14h00-14h45</w:t>
            </w:r>
          </w:p>
        </w:tc>
        <w:tc>
          <w:tcPr>
            <w:tcW w:w="2610" w:type="dxa"/>
          </w:tcPr>
          <w:p w14:paraId="27E0B3E5" w14:textId="3415B16D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</w:tr>
      <w:tr w:rsidR="0016725C" w14:paraId="19C0DF9C" w14:textId="77777777" w:rsidTr="0016725C">
        <w:tc>
          <w:tcPr>
            <w:tcW w:w="1368" w:type="dxa"/>
            <w:vMerge/>
            <w:vAlign w:val="center"/>
          </w:tcPr>
          <w:p w14:paraId="6BC1BE1F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02A7A879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2142" w:type="dxa"/>
          </w:tcPr>
          <w:p w14:paraId="74F6CB26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3ADC5C8E" w14:textId="097EA789" w:rsidR="0016725C" w:rsidRDefault="0016725C" w:rsidP="00016F1D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32D785C9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</w:tr>
      <w:tr w:rsidR="00016F1D" w14:paraId="425166BE" w14:textId="77777777" w:rsidTr="00727EF0">
        <w:trPr>
          <w:trHeight w:val="620"/>
        </w:trPr>
        <w:tc>
          <w:tcPr>
            <w:tcW w:w="1368" w:type="dxa"/>
            <w:vMerge w:val="restart"/>
            <w:vAlign w:val="center"/>
          </w:tcPr>
          <w:p w14:paraId="174F320D" w14:textId="77777777" w:rsidR="00016F1D" w:rsidRDefault="00016F1D" w:rsidP="00614854">
            <w:pPr>
              <w:jc w:val="center"/>
              <w:rPr>
                <w:b/>
                <w:szCs w:val="28"/>
              </w:rPr>
            </w:pPr>
          </w:p>
          <w:p w14:paraId="543FD00C" w14:textId="77777777" w:rsidR="00016F1D" w:rsidRDefault="00016F1D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Tư</w:t>
            </w:r>
          </w:p>
        </w:tc>
        <w:tc>
          <w:tcPr>
            <w:tcW w:w="1368" w:type="dxa"/>
            <w:vAlign w:val="center"/>
          </w:tcPr>
          <w:p w14:paraId="2F1D4676" w14:textId="77777777" w:rsidR="00016F1D" w:rsidRDefault="00016F1D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2142" w:type="dxa"/>
          </w:tcPr>
          <w:p w14:paraId="4D848431" w14:textId="4794E705" w:rsidR="00016F1D" w:rsidRDefault="00016F1D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1E32A269" w14:textId="3534D080" w:rsidR="00016F1D" w:rsidRDefault="00016F1D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76AB0184" w14:textId="77777777" w:rsidR="00016F1D" w:rsidRPr="003D1F8B" w:rsidRDefault="00016F1D" w:rsidP="00016F1D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Địa Lý</w:t>
            </w:r>
          </w:p>
          <w:p w14:paraId="22CCA4BF" w14:textId="7D02D4E3" w:rsidR="00016F1D" w:rsidRDefault="00016F1D" w:rsidP="00016F1D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10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10</w:t>
            </w:r>
            <w:r w:rsidRPr="003D1F8B">
              <w:rPr>
                <w:szCs w:val="28"/>
              </w:rPr>
              <w:t>h45</w:t>
            </w:r>
          </w:p>
        </w:tc>
      </w:tr>
      <w:tr w:rsidR="00177B93" w14:paraId="2A173659" w14:textId="77777777" w:rsidTr="0016725C">
        <w:tc>
          <w:tcPr>
            <w:tcW w:w="1368" w:type="dxa"/>
            <w:vMerge/>
            <w:vAlign w:val="center"/>
          </w:tcPr>
          <w:p w14:paraId="75529E8D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7D9974EA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2142" w:type="dxa"/>
          </w:tcPr>
          <w:p w14:paraId="11BE2F8A" w14:textId="696C2DBD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489F5820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Văn</w:t>
            </w:r>
          </w:p>
          <w:p w14:paraId="555F6E70" w14:textId="6867EF1D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17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2610" w:type="dxa"/>
          </w:tcPr>
          <w:p w14:paraId="3D904641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Văn</w:t>
            </w:r>
          </w:p>
          <w:p w14:paraId="491C9B86" w14:textId="62E4053A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-1</w:t>
            </w:r>
            <w:r>
              <w:rPr>
                <w:szCs w:val="28"/>
              </w:rPr>
              <w:t>6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</w:tr>
      <w:tr w:rsidR="00177B93" w14:paraId="3BFE97A5" w14:textId="77777777" w:rsidTr="0016725C">
        <w:tc>
          <w:tcPr>
            <w:tcW w:w="1368" w:type="dxa"/>
            <w:vMerge/>
            <w:vAlign w:val="center"/>
          </w:tcPr>
          <w:p w14:paraId="36F3A53A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3C166CA0" w14:textId="36BC9BFD" w:rsidR="00177B93" w:rsidRPr="003D1F8B" w:rsidRDefault="00177B93" w:rsidP="00177B93">
            <w:pPr>
              <w:jc w:val="center"/>
              <w:rPr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2142" w:type="dxa"/>
          </w:tcPr>
          <w:p w14:paraId="7623924F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Sinh</w:t>
            </w:r>
          </w:p>
          <w:p w14:paraId="435205B3" w14:textId="2CEB65BD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2340" w:type="dxa"/>
          </w:tcPr>
          <w:p w14:paraId="3CB17A1F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7FA6C5C8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</w:p>
        </w:tc>
      </w:tr>
      <w:tr w:rsidR="00177B93" w14:paraId="7247908A" w14:textId="77777777" w:rsidTr="0016725C">
        <w:tc>
          <w:tcPr>
            <w:tcW w:w="1368" w:type="dxa"/>
            <w:vMerge w:val="restart"/>
            <w:vAlign w:val="center"/>
          </w:tcPr>
          <w:p w14:paraId="578CCCAC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  <w:p w14:paraId="4F94C23E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Năm</w:t>
            </w:r>
          </w:p>
        </w:tc>
        <w:tc>
          <w:tcPr>
            <w:tcW w:w="1368" w:type="dxa"/>
            <w:vAlign w:val="center"/>
          </w:tcPr>
          <w:p w14:paraId="18ECA39C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2142" w:type="dxa"/>
          </w:tcPr>
          <w:p w14:paraId="18B8DAB7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Công nghệ</w:t>
            </w:r>
          </w:p>
          <w:p w14:paraId="5D8201AD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</w:t>
            </w:r>
            <w:r w:rsidRPr="003D1F8B">
              <w:rPr>
                <w:szCs w:val="28"/>
              </w:rPr>
              <w:t>5</w:t>
            </w:r>
            <w:r w:rsidRPr="003D1F8B">
              <w:rPr>
                <w:b/>
                <w:szCs w:val="28"/>
              </w:rPr>
              <w:t xml:space="preserve"> </w:t>
            </w:r>
          </w:p>
          <w:p w14:paraId="2CBAE268" w14:textId="57A7DACE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Vật lý</w:t>
            </w:r>
          </w:p>
          <w:p w14:paraId="494D5E67" w14:textId="188C88E0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2340" w:type="dxa"/>
          </w:tcPr>
          <w:p w14:paraId="163242D3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Công nghệ</w:t>
            </w:r>
          </w:p>
          <w:p w14:paraId="66B658EF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</w:t>
            </w:r>
            <w:r w:rsidRPr="003D1F8B">
              <w:rPr>
                <w:szCs w:val="28"/>
              </w:rPr>
              <w:t>5</w:t>
            </w:r>
            <w:r w:rsidRPr="003D1F8B">
              <w:rPr>
                <w:b/>
                <w:szCs w:val="28"/>
              </w:rPr>
              <w:t xml:space="preserve"> </w:t>
            </w:r>
          </w:p>
          <w:p w14:paraId="71696E52" w14:textId="6352488E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Vật lý</w:t>
            </w:r>
          </w:p>
          <w:p w14:paraId="382B813E" w14:textId="4ADF4111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2610" w:type="dxa"/>
          </w:tcPr>
          <w:p w14:paraId="639F4FAF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Công nghệ</w:t>
            </w:r>
          </w:p>
          <w:p w14:paraId="355F2F68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  <w:r w:rsidRPr="003D1F8B">
              <w:rPr>
                <w:b/>
                <w:szCs w:val="28"/>
              </w:rPr>
              <w:t xml:space="preserve"> </w:t>
            </w:r>
          </w:p>
          <w:p w14:paraId="2DDD1EAE" w14:textId="0E2ED2F1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Vật lý</w:t>
            </w:r>
          </w:p>
          <w:p w14:paraId="2F53E774" w14:textId="16EED1C7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h45</w:t>
            </w:r>
          </w:p>
        </w:tc>
      </w:tr>
      <w:tr w:rsidR="00177B93" w14:paraId="36872D29" w14:textId="77777777" w:rsidTr="0016725C">
        <w:tc>
          <w:tcPr>
            <w:tcW w:w="1368" w:type="dxa"/>
            <w:vMerge/>
            <w:vAlign w:val="center"/>
          </w:tcPr>
          <w:p w14:paraId="3E80FAF7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7528A0E1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2142" w:type="dxa"/>
          </w:tcPr>
          <w:p w14:paraId="32B0DF0F" w14:textId="6147C0B5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24F2C7A8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Toán</w:t>
            </w:r>
          </w:p>
          <w:p w14:paraId="466A1E16" w14:textId="2238D0FA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15</w:t>
            </w:r>
          </w:p>
        </w:tc>
        <w:tc>
          <w:tcPr>
            <w:tcW w:w="2610" w:type="dxa"/>
          </w:tcPr>
          <w:p w14:paraId="59D7525A" w14:textId="71D6F2C5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</w:tr>
      <w:tr w:rsidR="00177B93" w14:paraId="368BD86D" w14:textId="77777777" w:rsidTr="0016725C">
        <w:tc>
          <w:tcPr>
            <w:tcW w:w="1368" w:type="dxa"/>
            <w:vMerge/>
            <w:vAlign w:val="center"/>
          </w:tcPr>
          <w:p w14:paraId="7ADC3F61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6E7862FF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2142" w:type="dxa"/>
          </w:tcPr>
          <w:p w14:paraId="413755B7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Toán</w:t>
            </w:r>
          </w:p>
          <w:p w14:paraId="511AE051" w14:textId="11E2AF4E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21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  <w:tc>
          <w:tcPr>
            <w:tcW w:w="2340" w:type="dxa"/>
          </w:tcPr>
          <w:p w14:paraId="514F078D" w14:textId="46ECD4AE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5FE18EFA" w14:textId="25C912A6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</w:tr>
      <w:tr w:rsidR="00177B93" w14:paraId="6293AADE" w14:textId="77777777" w:rsidTr="0016725C">
        <w:tc>
          <w:tcPr>
            <w:tcW w:w="1368" w:type="dxa"/>
            <w:vMerge w:val="restart"/>
            <w:vAlign w:val="center"/>
          </w:tcPr>
          <w:p w14:paraId="2DFAA20B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  <w:p w14:paraId="03274EAD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Sáu</w:t>
            </w:r>
          </w:p>
        </w:tc>
        <w:tc>
          <w:tcPr>
            <w:tcW w:w="1368" w:type="dxa"/>
            <w:vAlign w:val="center"/>
          </w:tcPr>
          <w:p w14:paraId="1601EBB0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2142" w:type="dxa"/>
          </w:tcPr>
          <w:p w14:paraId="03BDA45F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GDCD</w:t>
            </w:r>
          </w:p>
          <w:p w14:paraId="4C189592" w14:textId="399CA650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2340" w:type="dxa"/>
          </w:tcPr>
          <w:p w14:paraId="05966138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GDCD</w:t>
            </w:r>
          </w:p>
          <w:p w14:paraId="2F23537F" w14:textId="236DC71D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2610" w:type="dxa"/>
          </w:tcPr>
          <w:p w14:paraId="314A684C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GDCD</w:t>
            </w:r>
          </w:p>
          <w:p w14:paraId="34A636B3" w14:textId="01B58D25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</w:p>
        </w:tc>
      </w:tr>
      <w:tr w:rsidR="00177B93" w14:paraId="612D3F7C" w14:textId="77777777" w:rsidTr="0016725C">
        <w:tc>
          <w:tcPr>
            <w:tcW w:w="1368" w:type="dxa"/>
            <w:vMerge/>
            <w:vAlign w:val="center"/>
          </w:tcPr>
          <w:p w14:paraId="560EF158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164DAFFD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2142" w:type="dxa"/>
          </w:tcPr>
          <w:p w14:paraId="59E3B569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Tin</w:t>
            </w:r>
          </w:p>
          <w:p w14:paraId="384929C6" w14:textId="5CA2A800" w:rsidR="00177B93" w:rsidRDefault="009A130A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="00177B93" w:rsidRPr="003D1F8B">
              <w:rPr>
                <w:szCs w:val="28"/>
              </w:rPr>
              <w:t>h00-</w:t>
            </w:r>
            <w:r>
              <w:rPr>
                <w:szCs w:val="28"/>
              </w:rPr>
              <w:t>14</w:t>
            </w:r>
            <w:r w:rsidR="00177B93" w:rsidRPr="003D1F8B">
              <w:rPr>
                <w:szCs w:val="28"/>
              </w:rPr>
              <w:t>h45</w:t>
            </w:r>
          </w:p>
        </w:tc>
        <w:tc>
          <w:tcPr>
            <w:tcW w:w="2340" w:type="dxa"/>
          </w:tcPr>
          <w:p w14:paraId="0E0EAACF" w14:textId="2A49218A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Tin</w:t>
            </w:r>
          </w:p>
          <w:p w14:paraId="13DA6735" w14:textId="6ABB48C8" w:rsidR="00177B93" w:rsidRDefault="009A130A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15</w:t>
            </w:r>
            <w:r w:rsidR="00177B93" w:rsidRPr="003D1F8B">
              <w:rPr>
                <w:szCs w:val="28"/>
              </w:rPr>
              <w:t>h00-</w:t>
            </w:r>
            <w:r>
              <w:rPr>
                <w:szCs w:val="28"/>
              </w:rPr>
              <w:t>15</w:t>
            </w:r>
            <w:r w:rsidR="00177B93" w:rsidRPr="003D1F8B">
              <w:rPr>
                <w:szCs w:val="28"/>
              </w:rPr>
              <w:t>h45</w:t>
            </w:r>
          </w:p>
        </w:tc>
        <w:tc>
          <w:tcPr>
            <w:tcW w:w="2610" w:type="dxa"/>
          </w:tcPr>
          <w:p w14:paraId="3F0073DB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Tin</w:t>
            </w:r>
          </w:p>
          <w:p w14:paraId="32EA638D" w14:textId="2FCC0E75" w:rsidR="00177B93" w:rsidRDefault="009A130A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15</w:t>
            </w:r>
            <w:r w:rsidR="00177B93" w:rsidRPr="003D1F8B">
              <w:rPr>
                <w:szCs w:val="28"/>
              </w:rPr>
              <w:t>h00-</w:t>
            </w:r>
            <w:r>
              <w:rPr>
                <w:szCs w:val="28"/>
              </w:rPr>
              <w:t>15</w:t>
            </w:r>
            <w:r w:rsidR="00177B93" w:rsidRPr="003D1F8B">
              <w:rPr>
                <w:szCs w:val="28"/>
              </w:rPr>
              <w:t>h45</w:t>
            </w:r>
          </w:p>
        </w:tc>
      </w:tr>
      <w:tr w:rsidR="00177B93" w14:paraId="56D93F64" w14:textId="77777777" w:rsidTr="0016725C">
        <w:tc>
          <w:tcPr>
            <w:tcW w:w="1368" w:type="dxa"/>
            <w:vMerge/>
            <w:vAlign w:val="center"/>
          </w:tcPr>
          <w:p w14:paraId="1FE974CE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5A32C6DF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2142" w:type="dxa"/>
          </w:tcPr>
          <w:p w14:paraId="69043027" w14:textId="7ABEC5F8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1981BFAB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Sinh</w:t>
            </w:r>
          </w:p>
          <w:p w14:paraId="60B82B85" w14:textId="582FED0F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2610" w:type="dxa"/>
          </w:tcPr>
          <w:p w14:paraId="12CFE157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Sinh</w:t>
            </w:r>
          </w:p>
          <w:p w14:paraId="146A87FA" w14:textId="3E49CF55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h45</w:t>
            </w:r>
          </w:p>
        </w:tc>
      </w:tr>
      <w:tr w:rsidR="00177B93" w14:paraId="37688965" w14:textId="77777777" w:rsidTr="0016725C">
        <w:tc>
          <w:tcPr>
            <w:tcW w:w="1368" w:type="dxa"/>
            <w:vMerge w:val="restart"/>
            <w:vAlign w:val="center"/>
          </w:tcPr>
          <w:p w14:paraId="6761B831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  <w:p w14:paraId="2AE419FA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Bảy</w:t>
            </w:r>
          </w:p>
        </w:tc>
        <w:tc>
          <w:tcPr>
            <w:tcW w:w="1368" w:type="dxa"/>
            <w:vAlign w:val="center"/>
          </w:tcPr>
          <w:p w14:paraId="0BC54E0F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2142" w:type="dxa"/>
          </w:tcPr>
          <w:p w14:paraId="2B505ECE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6FD89007" w14:textId="2ED6E831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25CCDAEF" w14:textId="2E21BA77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</w:tr>
      <w:tr w:rsidR="00177B93" w14:paraId="1113C430" w14:textId="77777777" w:rsidTr="0016725C">
        <w:tc>
          <w:tcPr>
            <w:tcW w:w="1368" w:type="dxa"/>
            <w:vMerge/>
            <w:vAlign w:val="center"/>
          </w:tcPr>
          <w:p w14:paraId="406BB671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7F42E337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2142" w:type="dxa"/>
          </w:tcPr>
          <w:p w14:paraId="1D8675C8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Lịch sử</w:t>
            </w:r>
          </w:p>
          <w:p w14:paraId="4273E552" w14:textId="02C1202A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  <w:tc>
          <w:tcPr>
            <w:tcW w:w="2340" w:type="dxa"/>
          </w:tcPr>
          <w:p w14:paraId="06A7F1A7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Lịch sử</w:t>
            </w:r>
          </w:p>
          <w:p w14:paraId="733163FC" w14:textId="3CDEC6E4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  <w:tc>
          <w:tcPr>
            <w:tcW w:w="2610" w:type="dxa"/>
          </w:tcPr>
          <w:p w14:paraId="7D142B9D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Lịch sử</w:t>
            </w:r>
          </w:p>
          <w:p w14:paraId="48D5BBA6" w14:textId="03CB2947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</w:tr>
      <w:tr w:rsidR="00177B93" w14:paraId="4246FFEE" w14:textId="77777777" w:rsidTr="0016725C">
        <w:tc>
          <w:tcPr>
            <w:tcW w:w="1368" w:type="dxa"/>
            <w:vMerge/>
            <w:vAlign w:val="center"/>
          </w:tcPr>
          <w:p w14:paraId="3E5A0DAD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1FCB6E15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2142" w:type="dxa"/>
          </w:tcPr>
          <w:p w14:paraId="5A4AD300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038D89C2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73874D05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Toán</w:t>
            </w:r>
          </w:p>
          <w:p w14:paraId="67EA9A63" w14:textId="28A2BC3E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21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</w:tr>
      <w:tr w:rsidR="00177B93" w14:paraId="7AC601A3" w14:textId="77777777" w:rsidTr="0016725C">
        <w:tc>
          <w:tcPr>
            <w:tcW w:w="1368" w:type="dxa"/>
            <w:vAlign w:val="center"/>
          </w:tcPr>
          <w:p w14:paraId="38D51C23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CN</w:t>
            </w:r>
          </w:p>
        </w:tc>
        <w:tc>
          <w:tcPr>
            <w:tcW w:w="1368" w:type="dxa"/>
            <w:vAlign w:val="center"/>
          </w:tcPr>
          <w:p w14:paraId="62A539EA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2142" w:type="dxa"/>
          </w:tcPr>
          <w:p w14:paraId="5ACD7802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Văn</w:t>
            </w:r>
          </w:p>
          <w:p w14:paraId="77AB9F9E" w14:textId="1781C636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-10h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2340" w:type="dxa"/>
          </w:tcPr>
          <w:p w14:paraId="0E1779E5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35AC05A8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</w:tr>
    </w:tbl>
    <w:p w14:paraId="06D39E6A" w14:textId="77777777" w:rsidR="0016725C" w:rsidRDefault="0016725C" w:rsidP="0016725C">
      <w:pPr>
        <w:spacing w:line="240" w:lineRule="auto"/>
        <w:jc w:val="center"/>
        <w:rPr>
          <w:b/>
          <w:szCs w:val="28"/>
        </w:rPr>
      </w:pPr>
    </w:p>
    <w:p w14:paraId="25E5AF4A" w14:textId="77777777" w:rsidR="0001266C" w:rsidRPr="003D1F8B" w:rsidRDefault="0001266C" w:rsidP="0001266C">
      <w:pPr>
        <w:tabs>
          <w:tab w:val="left" w:pos="1125"/>
        </w:tabs>
        <w:spacing w:line="240" w:lineRule="auto"/>
        <w:rPr>
          <w:b/>
          <w:szCs w:val="28"/>
        </w:rPr>
      </w:pPr>
      <w:r w:rsidRPr="003D1F8B">
        <w:rPr>
          <w:b/>
          <w:szCs w:val="28"/>
        </w:rPr>
        <w:t>TRƯỜNG THCS ĐÌNH XUYÊN</w:t>
      </w:r>
      <w:r w:rsidRPr="003D1F8B">
        <w:rPr>
          <w:b/>
          <w:szCs w:val="28"/>
        </w:rPr>
        <w:tab/>
      </w:r>
    </w:p>
    <w:p w14:paraId="77827688" w14:textId="77777777" w:rsidR="0001266C" w:rsidRPr="003D1F8B" w:rsidRDefault="0001266C" w:rsidP="0001266C">
      <w:pPr>
        <w:spacing w:line="240" w:lineRule="auto"/>
        <w:jc w:val="center"/>
        <w:rPr>
          <w:b/>
          <w:szCs w:val="28"/>
        </w:rPr>
      </w:pPr>
      <w:r w:rsidRPr="003D1F8B">
        <w:rPr>
          <w:b/>
          <w:szCs w:val="28"/>
        </w:rPr>
        <w:lastRenderedPageBreak/>
        <w:t>THỜI KHÓA BIỂU HỌC TRỰC TUYẾN</w:t>
      </w:r>
    </w:p>
    <w:p w14:paraId="630A38A3" w14:textId="210963FF" w:rsidR="0001266C" w:rsidRDefault="0001266C" w:rsidP="0001266C">
      <w:pPr>
        <w:spacing w:line="240" w:lineRule="auto"/>
        <w:jc w:val="center"/>
        <w:rPr>
          <w:b/>
          <w:szCs w:val="28"/>
        </w:rPr>
      </w:pPr>
      <w:r w:rsidRPr="003D1F8B">
        <w:rPr>
          <w:b/>
          <w:szCs w:val="28"/>
        </w:rPr>
        <w:t xml:space="preserve">KHỐI </w:t>
      </w:r>
      <w:r>
        <w:rPr>
          <w:b/>
          <w:szCs w:val="28"/>
        </w:rPr>
        <w:t>8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368"/>
        <w:gridCol w:w="1368"/>
        <w:gridCol w:w="1782"/>
        <w:gridCol w:w="1890"/>
        <w:gridCol w:w="1890"/>
        <w:gridCol w:w="1980"/>
      </w:tblGrid>
      <w:tr w:rsidR="0001266C" w14:paraId="1EE037AA" w14:textId="77777777" w:rsidTr="00614854">
        <w:tc>
          <w:tcPr>
            <w:tcW w:w="1368" w:type="dxa"/>
            <w:vAlign w:val="center"/>
          </w:tcPr>
          <w:p w14:paraId="1A2BC186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Thứ</w:t>
            </w:r>
          </w:p>
        </w:tc>
        <w:tc>
          <w:tcPr>
            <w:tcW w:w="1368" w:type="dxa"/>
            <w:vAlign w:val="center"/>
          </w:tcPr>
          <w:p w14:paraId="1BABF245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Buổi</w:t>
            </w:r>
          </w:p>
        </w:tc>
        <w:tc>
          <w:tcPr>
            <w:tcW w:w="1782" w:type="dxa"/>
            <w:vAlign w:val="center"/>
          </w:tcPr>
          <w:p w14:paraId="2E7A0A93" w14:textId="49CA044A" w:rsidR="0001266C" w:rsidRDefault="0001266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 xml:space="preserve">Lớp </w:t>
            </w:r>
            <w:r>
              <w:rPr>
                <w:b/>
                <w:szCs w:val="28"/>
              </w:rPr>
              <w:t>8</w:t>
            </w:r>
            <w:r w:rsidRPr="003D1F8B">
              <w:rPr>
                <w:b/>
                <w:szCs w:val="28"/>
              </w:rPr>
              <w:t>A</w:t>
            </w:r>
          </w:p>
        </w:tc>
        <w:tc>
          <w:tcPr>
            <w:tcW w:w="1890" w:type="dxa"/>
            <w:vAlign w:val="center"/>
          </w:tcPr>
          <w:p w14:paraId="1AF46426" w14:textId="10F4EE4E" w:rsidR="0001266C" w:rsidRDefault="0001266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 xml:space="preserve">Lớp </w:t>
            </w:r>
            <w:r>
              <w:rPr>
                <w:b/>
                <w:szCs w:val="28"/>
              </w:rPr>
              <w:t>8</w:t>
            </w:r>
            <w:r w:rsidRPr="003D1F8B">
              <w:rPr>
                <w:b/>
                <w:szCs w:val="28"/>
              </w:rPr>
              <w:t>B</w:t>
            </w:r>
          </w:p>
        </w:tc>
        <w:tc>
          <w:tcPr>
            <w:tcW w:w="1890" w:type="dxa"/>
            <w:vAlign w:val="center"/>
          </w:tcPr>
          <w:p w14:paraId="2CB2C8DE" w14:textId="4626A499" w:rsidR="0001266C" w:rsidRDefault="0001266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 xml:space="preserve">Lớp </w:t>
            </w:r>
            <w:r>
              <w:rPr>
                <w:b/>
                <w:szCs w:val="28"/>
              </w:rPr>
              <w:t>8</w:t>
            </w:r>
            <w:r w:rsidRPr="003D1F8B">
              <w:rPr>
                <w:b/>
                <w:szCs w:val="28"/>
              </w:rPr>
              <w:t>C</w:t>
            </w:r>
          </w:p>
        </w:tc>
        <w:tc>
          <w:tcPr>
            <w:tcW w:w="1980" w:type="dxa"/>
          </w:tcPr>
          <w:p w14:paraId="61D0B5ED" w14:textId="3F757FDF" w:rsidR="0001266C" w:rsidRDefault="0001266C" w:rsidP="0061485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Lớp 8D</w:t>
            </w:r>
          </w:p>
        </w:tc>
      </w:tr>
      <w:tr w:rsidR="0001266C" w14:paraId="3CAC5020" w14:textId="77777777" w:rsidTr="00614854">
        <w:tc>
          <w:tcPr>
            <w:tcW w:w="1368" w:type="dxa"/>
            <w:vMerge w:val="restart"/>
            <w:vAlign w:val="center"/>
          </w:tcPr>
          <w:p w14:paraId="1AC4442F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Hai</w:t>
            </w:r>
          </w:p>
        </w:tc>
        <w:tc>
          <w:tcPr>
            <w:tcW w:w="1368" w:type="dxa"/>
            <w:vAlign w:val="center"/>
          </w:tcPr>
          <w:p w14:paraId="7678873A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1782" w:type="dxa"/>
          </w:tcPr>
          <w:p w14:paraId="08E8B934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6315C08D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5488D80F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20D59470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</w:tr>
      <w:tr w:rsidR="0001266C" w14:paraId="3EE94779" w14:textId="77777777" w:rsidTr="00614854">
        <w:tc>
          <w:tcPr>
            <w:tcW w:w="1368" w:type="dxa"/>
            <w:vMerge/>
            <w:vAlign w:val="center"/>
          </w:tcPr>
          <w:p w14:paraId="398AA162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165E0A91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1782" w:type="dxa"/>
          </w:tcPr>
          <w:p w14:paraId="30C8079C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04D8C896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0B93DEF6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42DD4D3F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</w:tr>
      <w:tr w:rsidR="0001266C" w14:paraId="3D4F51B6" w14:textId="77777777" w:rsidTr="00614854">
        <w:tc>
          <w:tcPr>
            <w:tcW w:w="1368" w:type="dxa"/>
            <w:vMerge/>
            <w:vAlign w:val="center"/>
          </w:tcPr>
          <w:p w14:paraId="1667C1C7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2581BA73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1782" w:type="dxa"/>
          </w:tcPr>
          <w:p w14:paraId="7CDA885E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66AE7FFF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4F715199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49542D01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</w:tr>
      <w:tr w:rsidR="0001266C" w14:paraId="483A67A8" w14:textId="77777777" w:rsidTr="00A7607A">
        <w:trPr>
          <w:trHeight w:val="701"/>
        </w:trPr>
        <w:tc>
          <w:tcPr>
            <w:tcW w:w="1368" w:type="dxa"/>
            <w:vMerge w:val="restart"/>
            <w:vAlign w:val="center"/>
          </w:tcPr>
          <w:p w14:paraId="26FE7E7F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Ba</w:t>
            </w:r>
          </w:p>
        </w:tc>
        <w:tc>
          <w:tcPr>
            <w:tcW w:w="1368" w:type="dxa"/>
            <w:vAlign w:val="center"/>
          </w:tcPr>
          <w:p w14:paraId="0C479DA4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1782" w:type="dxa"/>
          </w:tcPr>
          <w:p w14:paraId="24ABED41" w14:textId="2E269D61" w:rsidR="0001266C" w:rsidRPr="00334CD6" w:rsidRDefault="0001266C" w:rsidP="00614854">
            <w:pPr>
              <w:jc w:val="center"/>
              <w:rPr>
                <w:szCs w:val="28"/>
              </w:rPr>
            </w:pPr>
          </w:p>
        </w:tc>
        <w:tc>
          <w:tcPr>
            <w:tcW w:w="1890" w:type="dxa"/>
          </w:tcPr>
          <w:p w14:paraId="54F5EEE1" w14:textId="3B080288" w:rsidR="0001266C" w:rsidRDefault="0001266C" w:rsidP="0001266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3B02DA37" w14:textId="5E9C157A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29F8C8C1" w14:textId="78FE74B4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</w:tr>
      <w:tr w:rsidR="0001266C" w14:paraId="5230A4B5" w14:textId="77777777" w:rsidTr="00614854">
        <w:tc>
          <w:tcPr>
            <w:tcW w:w="1368" w:type="dxa"/>
            <w:vMerge/>
            <w:vAlign w:val="center"/>
          </w:tcPr>
          <w:p w14:paraId="03A7862E" w14:textId="77777777" w:rsidR="0001266C" w:rsidRDefault="0001266C" w:rsidP="0001266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4CD346A3" w14:textId="77777777" w:rsidR="0001266C" w:rsidRDefault="0001266C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1782" w:type="dxa"/>
          </w:tcPr>
          <w:p w14:paraId="75BFBB10" w14:textId="77777777" w:rsidR="0001266C" w:rsidRPr="003D1F8B" w:rsidRDefault="0001266C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Vật lý</w:t>
            </w:r>
          </w:p>
          <w:p w14:paraId="05FE93E9" w14:textId="0BFA33D0" w:rsidR="0001266C" w:rsidRDefault="0001266C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890" w:type="dxa"/>
          </w:tcPr>
          <w:p w14:paraId="0435BE67" w14:textId="77777777" w:rsidR="0001266C" w:rsidRPr="003D1F8B" w:rsidRDefault="0001266C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Vật lý</w:t>
            </w:r>
          </w:p>
          <w:p w14:paraId="5FD2F819" w14:textId="15DC3F99" w:rsidR="0001266C" w:rsidRDefault="0001266C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890" w:type="dxa"/>
          </w:tcPr>
          <w:p w14:paraId="034B919B" w14:textId="77777777" w:rsidR="0001266C" w:rsidRPr="003D1F8B" w:rsidRDefault="0001266C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Vật lý</w:t>
            </w:r>
          </w:p>
          <w:p w14:paraId="6EE863DB" w14:textId="051D9671" w:rsidR="0001266C" w:rsidRDefault="0001266C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980" w:type="dxa"/>
          </w:tcPr>
          <w:p w14:paraId="0F7BC560" w14:textId="77777777" w:rsidR="0001266C" w:rsidRPr="003D1F8B" w:rsidRDefault="0001266C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Vật lý</w:t>
            </w:r>
          </w:p>
          <w:p w14:paraId="4AFFCB8C" w14:textId="1A4FA4F5" w:rsidR="0001266C" w:rsidRDefault="0001266C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h45</w:t>
            </w:r>
          </w:p>
        </w:tc>
      </w:tr>
      <w:tr w:rsidR="0001266C" w14:paraId="0573B16B" w14:textId="77777777" w:rsidTr="00614854">
        <w:tc>
          <w:tcPr>
            <w:tcW w:w="1368" w:type="dxa"/>
            <w:vMerge/>
            <w:vAlign w:val="center"/>
          </w:tcPr>
          <w:p w14:paraId="2F2B8E58" w14:textId="77777777" w:rsidR="0001266C" w:rsidRDefault="0001266C" w:rsidP="0001266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35009099" w14:textId="77777777" w:rsidR="0001266C" w:rsidRDefault="0001266C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1782" w:type="dxa"/>
          </w:tcPr>
          <w:p w14:paraId="71B8141F" w14:textId="77777777" w:rsidR="0001266C" w:rsidRDefault="0001266C" w:rsidP="0001266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3B0A7384" w14:textId="77777777" w:rsidR="0001266C" w:rsidRPr="003D1F8B" w:rsidRDefault="0001266C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Lịch sử</w:t>
            </w:r>
          </w:p>
          <w:p w14:paraId="3DE8E199" w14:textId="1AFE601A" w:rsidR="0001266C" w:rsidRDefault="0001266C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  <w:tc>
          <w:tcPr>
            <w:tcW w:w="1890" w:type="dxa"/>
          </w:tcPr>
          <w:p w14:paraId="0C2FF2A1" w14:textId="77777777" w:rsidR="0001266C" w:rsidRPr="003D1F8B" w:rsidRDefault="0001266C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Lịch sử</w:t>
            </w:r>
          </w:p>
          <w:p w14:paraId="2A2379A2" w14:textId="267BBBCB" w:rsidR="0001266C" w:rsidRDefault="0001266C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  <w:tc>
          <w:tcPr>
            <w:tcW w:w="1980" w:type="dxa"/>
          </w:tcPr>
          <w:p w14:paraId="28A1FEB8" w14:textId="77777777" w:rsidR="0001266C" w:rsidRPr="003D1F8B" w:rsidRDefault="0001266C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Toán</w:t>
            </w:r>
          </w:p>
          <w:p w14:paraId="2DFE0788" w14:textId="659EB97F" w:rsidR="0001266C" w:rsidRDefault="0001266C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21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</w:tr>
      <w:tr w:rsidR="00614854" w14:paraId="0A7E77F5" w14:textId="77777777" w:rsidTr="00614854">
        <w:tc>
          <w:tcPr>
            <w:tcW w:w="1368" w:type="dxa"/>
            <w:vMerge w:val="restart"/>
            <w:vAlign w:val="center"/>
          </w:tcPr>
          <w:p w14:paraId="426A1483" w14:textId="77777777" w:rsidR="00614854" w:rsidRDefault="00614854" w:rsidP="0001266C">
            <w:pPr>
              <w:jc w:val="center"/>
              <w:rPr>
                <w:b/>
                <w:szCs w:val="28"/>
              </w:rPr>
            </w:pPr>
          </w:p>
          <w:p w14:paraId="7AA1B9BB" w14:textId="77777777" w:rsidR="00614854" w:rsidRDefault="00614854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Tư</w:t>
            </w:r>
          </w:p>
        </w:tc>
        <w:tc>
          <w:tcPr>
            <w:tcW w:w="1368" w:type="dxa"/>
            <w:vMerge w:val="restart"/>
            <w:vAlign w:val="center"/>
          </w:tcPr>
          <w:p w14:paraId="295F3A77" w14:textId="77777777" w:rsidR="00614854" w:rsidRDefault="00614854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1782" w:type="dxa"/>
          </w:tcPr>
          <w:p w14:paraId="5D370C0F" w14:textId="77777777" w:rsidR="00614854" w:rsidRPr="003D1F8B" w:rsidRDefault="00614854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Sinh</w:t>
            </w:r>
          </w:p>
          <w:p w14:paraId="0DEBD915" w14:textId="5EA961D5" w:rsidR="00614854" w:rsidRDefault="00614854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890" w:type="dxa"/>
          </w:tcPr>
          <w:p w14:paraId="40AFB95B" w14:textId="0C6E88DA" w:rsidR="00614854" w:rsidRDefault="00614854" w:rsidP="0001266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22E17642" w14:textId="77777777" w:rsidR="00614854" w:rsidRPr="003D1F8B" w:rsidRDefault="00614854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Sinh</w:t>
            </w:r>
          </w:p>
          <w:p w14:paraId="706D0315" w14:textId="3E8287A9" w:rsidR="00614854" w:rsidRDefault="00614854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980" w:type="dxa"/>
          </w:tcPr>
          <w:p w14:paraId="53DAC32D" w14:textId="6BDE3591" w:rsidR="00614854" w:rsidRDefault="00614854" w:rsidP="0001266C">
            <w:pPr>
              <w:jc w:val="center"/>
              <w:rPr>
                <w:b/>
                <w:szCs w:val="28"/>
              </w:rPr>
            </w:pPr>
          </w:p>
        </w:tc>
      </w:tr>
      <w:tr w:rsidR="00614854" w14:paraId="5FB1DF68" w14:textId="77777777" w:rsidTr="00614854">
        <w:tc>
          <w:tcPr>
            <w:tcW w:w="1368" w:type="dxa"/>
            <w:vMerge/>
            <w:vAlign w:val="center"/>
          </w:tcPr>
          <w:p w14:paraId="30CCA6FB" w14:textId="77777777" w:rsidR="00614854" w:rsidRDefault="00614854" w:rsidP="0001266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Merge/>
            <w:vAlign w:val="center"/>
          </w:tcPr>
          <w:p w14:paraId="362EAEC5" w14:textId="77777777" w:rsidR="00614854" w:rsidRDefault="00614854" w:rsidP="0001266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82" w:type="dxa"/>
          </w:tcPr>
          <w:p w14:paraId="189E76DB" w14:textId="77777777" w:rsidR="00614854" w:rsidRPr="003D1F8B" w:rsidRDefault="00614854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Công nghệ</w:t>
            </w:r>
          </w:p>
          <w:p w14:paraId="15CBD310" w14:textId="241597B6" w:rsidR="00614854" w:rsidRDefault="00614854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1890" w:type="dxa"/>
          </w:tcPr>
          <w:p w14:paraId="552A174F" w14:textId="77777777" w:rsidR="00614854" w:rsidRPr="003D1F8B" w:rsidRDefault="00614854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Sinh</w:t>
            </w:r>
          </w:p>
          <w:p w14:paraId="30EEB601" w14:textId="01EC935E" w:rsidR="00614854" w:rsidRDefault="00614854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890" w:type="dxa"/>
          </w:tcPr>
          <w:p w14:paraId="50C92459" w14:textId="77777777" w:rsidR="00614854" w:rsidRPr="003D1F8B" w:rsidRDefault="00614854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Công nghệ</w:t>
            </w:r>
          </w:p>
          <w:p w14:paraId="4F8437F5" w14:textId="77777777" w:rsidR="00614854" w:rsidRDefault="00614854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980" w:type="dxa"/>
          </w:tcPr>
          <w:p w14:paraId="3BDE3B30" w14:textId="77777777" w:rsidR="00614854" w:rsidRPr="003D1F8B" w:rsidRDefault="00614854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Sinh</w:t>
            </w:r>
          </w:p>
          <w:p w14:paraId="1E6392BD" w14:textId="6EE1551D" w:rsidR="00614854" w:rsidRDefault="00614854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</w:p>
          <w:p w14:paraId="6D01233D" w14:textId="559CB4C2" w:rsidR="00614854" w:rsidRDefault="00614854" w:rsidP="0001266C">
            <w:pPr>
              <w:jc w:val="center"/>
              <w:rPr>
                <w:b/>
                <w:szCs w:val="28"/>
              </w:rPr>
            </w:pPr>
          </w:p>
        </w:tc>
      </w:tr>
      <w:tr w:rsidR="00614854" w14:paraId="2384A39A" w14:textId="77777777" w:rsidTr="00614854">
        <w:tc>
          <w:tcPr>
            <w:tcW w:w="1368" w:type="dxa"/>
            <w:vMerge/>
            <w:vAlign w:val="center"/>
          </w:tcPr>
          <w:p w14:paraId="45D4898C" w14:textId="77777777" w:rsidR="00614854" w:rsidRDefault="00614854" w:rsidP="0001266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05ADA7DD" w14:textId="77777777" w:rsidR="00614854" w:rsidRDefault="00614854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1782" w:type="dxa"/>
          </w:tcPr>
          <w:p w14:paraId="5DC28D67" w14:textId="77777777" w:rsidR="00614854" w:rsidRPr="003D1F8B" w:rsidRDefault="00614854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Địa Lý</w:t>
            </w:r>
          </w:p>
          <w:p w14:paraId="0BB79F1C" w14:textId="77777777" w:rsidR="00614854" w:rsidRDefault="00614854" w:rsidP="0001266C">
            <w:pPr>
              <w:jc w:val="center"/>
              <w:rPr>
                <w:szCs w:val="28"/>
              </w:rPr>
            </w:pPr>
            <w:r w:rsidRPr="003D1F8B">
              <w:rPr>
                <w:szCs w:val="28"/>
              </w:rPr>
              <w:t>14h00-14h45</w:t>
            </w:r>
          </w:p>
          <w:p w14:paraId="0B248EC1" w14:textId="18DFCFE4" w:rsidR="00614854" w:rsidRDefault="00614854" w:rsidP="0001266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5EAC842E" w14:textId="20F5B881" w:rsidR="00614854" w:rsidRDefault="00614854" w:rsidP="0001266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Công nghệ</w:t>
            </w:r>
          </w:p>
          <w:p w14:paraId="0DB3E643" w14:textId="416ED37F" w:rsidR="00614854" w:rsidRPr="0001266C" w:rsidRDefault="00614854" w:rsidP="0001266C">
            <w:pPr>
              <w:jc w:val="center"/>
              <w:rPr>
                <w:szCs w:val="28"/>
              </w:rPr>
            </w:pPr>
            <w:r w:rsidRPr="003D1F8B">
              <w:rPr>
                <w:szCs w:val="28"/>
              </w:rPr>
              <w:t>14h00-14h45</w:t>
            </w:r>
          </w:p>
          <w:p w14:paraId="0095AD07" w14:textId="656E973A" w:rsidR="00614854" w:rsidRPr="003D1F8B" w:rsidRDefault="00614854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Địa Lý</w:t>
            </w:r>
          </w:p>
          <w:p w14:paraId="588A8F51" w14:textId="0673C31B" w:rsidR="00614854" w:rsidRDefault="00614854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890" w:type="dxa"/>
          </w:tcPr>
          <w:p w14:paraId="6F54CA33" w14:textId="77777777" w:rsidR="00614854" w:rsidRPr="003D1F8B" w:rsidRDefault="00614854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Địa Lý</w:t>
            </w:r>
          </w:p>
          <w:p w14:paraId="6C728718" w14:textId="4FACB11B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14h00-14h45</w:t>
            </w:r>
            <w:r w:rsidRPr="003D1F8B">
              <w:rPr>
                <w:b/>
                <w:szCs w:val="28"/>
              </w:rPr>
              <w:t xml:space="preserve"> Toán</w:t>
            </w:r>
          </w:p>
          <w:p w14:paraId="56A8ECD1" w14:textId="3F7BFEE4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17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15</w:t>
            </w:r>
          </w:p>
        </w:tc>
        <w:tc>
          <w:tcPr>
            <w:tcW w:w="1980" w:type="dxa"/>
          </w:tcPr>
          <w:p w14:paraId="4B0E297A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Công nghệ</w:t>
            </w:r>
          </w:p>
          <w:p w14:paraId="7C9DC151" w14:textId="22154C06" w:rsidR="00614854" w:rsidRDefault="00614854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14h00-14h45</w:t>
            </w:r>
          </w:p>
          <w:p w14:paraId="052B8EA0" w14:textId="52D97D03" w:rsidR="00614854" w:rsidRPr="003D1F8B" w:rsidRDefault="00614854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Địa Lý</w:t>
            </w:r>
          </w:p>
          <w:p w14:paraId="5FF05F4B" w14:textId="730B3FB4" w:rsidR="00614854" w:rsidRDefault="00614854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h45</w:t>
            </w:r>
          </w:p>
        </w:tc>
      </w:tr>
      <w:tr w:rsidR="00614854" w14:paraId="15E69FD2" w14:textId="77777777" w:rsidTr="00614854">
        <w:tc>
          <w:tcPr>
            <w:tcW w:w="1368" w:type="dxa"/>
            <w:vMerge/>
            <w:vAlign w:val="center"/>
          </w:tcPr>
          <w:p w14:paraId="387CB7D3" w14:textId="77777777" w:rsidR="00614854" w:rsidRDefault="00614854" w:rsidP="0001266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23A4F691" w14:textId="0EA13FA0" w:rsidR="00614854" w:rsidRPr="003D1F8B" w:rsidRDefault="00614854" w:rsidP="0001266C">
            <w:pPr>
              <w:jc w:val="center"/>
              <w:rPr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1782" w:type="dxa"/>
          </w:tcPr>
          <w:p w14:paraId="672629F0" w14:textId="77777777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Lịch sử</w:t>
            </w:r>
          </w:p>
          <w:p w14:paraId="0A93D526" w14:textId="3E23BB0C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  <w:tc>
          <w:tcPr>
            <w:tcW w:w="1890" w:type="dxa"/>
          </w:tcPr>
          <w:p w14:paraId="6464B652" w14:textId="77777777" w:rsidR="00614854" w:rsidRDefault="00614854" w:rsidP="0001266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06B34561" w14:textId="77777777" w:rsidR="00614854" w:rsidRPr="003D1F8B" w:rsidRDefault="00614854" w:rsidP="0001266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2BD33F53" w14:textId="77777777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Lịch sử</w:t>
            </w:r>
          </w:p>
          <w:p w14:paraId="267948B2" w14:textId="62311922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</w:tr>
      <w:tr w:rsidR="0001266C" w14:paraId="75D84774" w14:textId="77777777" w:rsidTr="00614854">
        <w:tc>
          <w:tcPr>
            <w:tcW w:w="1368" w:type="dxa"/>
            <w:vMerge w:val="restart"/>
            <w:vAlign w:val="center"/>
          </w:tcPr>
          <w:p w14:paraId="32851F3E" w14:textId="77777777" w:rsidR="0001266C" w:rsidRDefault="0001266C" w:rsidP="0001266C">
            <w:pPr>
              <w:jc w:val="center"/>
              <w:rPr>
                <w:b/>
                <w:szCs w:val="28"/>
              </w:rPr>
            </w:pPr>
          </w:p>
          <w:p w14:paraId="380C4E43" w14:textId="77777777" w:rsidR="0001266C" w:rsidRDefault="0001266C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Năm</w:t>
            </w:r>
          </w:p>
        </w:tc>
        <w:tc>
          <w:tcPr>
            <w:tcW w:w="1368" w:type="dxa"/>
            <w:vAlign w:val="center"/>
          </w:tcPr>
          <w:p w14:paraId="4B2337C8" w14:textId="77777777" w:rsidR="0001266C" w:rsidRDefault="0001266C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1782" w:type="dxa"/>
          </w:tcPr>
          <w:p w14:paraId="1A705F6B" w14:textId="77777777" w:rsidR="00CF1F8E" w:rsidRPr="003D1F8B" w:rsidRDefault="00CF1F8E" w:rsidP="00CF1F8E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.</w:t>
            </w:r>
            <w:r w:rsidRPr="003D1F8B">
              <w:rPr>
                <w:b/>
                <w:szCs w:val="28"/>
              </w:rPr>
              <w:t>Anh</w:t>
            </w:r>
          </w:p>
          <w:p w14:paraId="211FCC86" w14:textId="6E4EFC2B" w:rsidR="0001266C" w:rsidRDefault="00CF1F8E" w:rsidP="00CF1F8E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10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30</w:t>
            </w:r>
          </w:p>
        </w:tc>
        <w:tc>
          <w:tcPr>
            <w:tcW w:w="1890" w:type="dxa"/>
          </w:tcPr>
          <w:p w14:paraId="563D4E4C" w14:textId="77777777" w:rsidR="00CF1F8E" w:rsidRPr="003D1F8B" w:rsidRDefault="00CF1F8E" w:rsidP="00CF1F8E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.</w:t>
            </w:r>
            <w:r w:rsidRPr="003D1F8B">
              <w:rPr>
                <w:b/>
                <w:szCs w:val="28"/>
              </w:rPr>
              <w:t>Anh</w:t>
            </w:r>
          </w:p>
          <w:p w14:paraId="5BF5F47D" w14:textId="08F1B060" w:rsidR="0001266C" w:rsidRDefault="00CF1F8E" w:rsidP="00CF1F8E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10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30</w:t>
            </w:r>
          </w:p>
        </w:tc>
        <w:tc>
          <w:tcPr>
            <w:tcW w:w="1890" w:type="dxa"/>
          </w:tcPr>
          <w:p w14:paraId="55CD28EA" w14:textId="77777777" w:rsidR="0001266C" w:rsidRPr="003D1F8B" w:rsidRDefault="0001266C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.</w:t>
            </w:r>
            <w:r w:rsidRPr="003D1F8B">
              <w:rPr>
                <w:b/>
                <w:szCs w:val="28"/>
              </w:rPr>
              <w:t>Anh</w:t>
            </w:r>
          </w:p>
          <w:p w14:paraId="7D246471" w14:textId="3AA76B0E" w:rsidR="0001266C" w:rsidRDefault="0001266C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30</w:t>
            </w:r>
          </w:p>
        </w:tc>
        <w:tc>
          <w:tcPr>
            <w:tcW w:w="1980" w:type="dxa"/>
          </w:tcPr>
          <w:p w14:paraId="2DB8E3EC" w14:textId="77777777" w:rsidR="0001266C" w:rsidRPr="003D1F8B" w:rsidRDefault="0001266C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.</w:t>
            </w:r>
            <w:r w:rsidRPr="003D1F8B">
              <w:rPr>
                <w:b/>
                <w:szCs w:val="28"/>
              </w:rPr>
              <w:t>Anh</w:t>
            </w:r>
          </w:p>
          <w:p w14:paraId="20D711F2" w14:textId="290C8F54" w:rsidR="0001266C" w:rsidRDefault="0001266C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30</w:t>
            </w:r>
          </w:p>
        </w:tc>
      </w:tr>
      <w:tr w:rsidR="00614854" w14:paraId="51866195" w14:textId="77777777" w:rsidTr="00614854">
        <w:tc>
          <w:tcPr>
            <w:tcW w:w="1368" w:type="dxa"/>
            <w:vMerge/>
            <w:vAlign w:val="center"/>
          </w:tcPr>
          <w:p w14:paraId="053A257B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22BC885F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1782" w:type="dxa"/>
          </w:tcPr>
          <w:p w14:paraId="35C87031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7A33EB80" w14:textId="77777777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Toán</w:t>
            </w:r>
          </w:p>
          <w:p w14:paraId="6584CCCF" w14:textId="57B7CEE3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16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15</w:t>
            </w:r>
          </w:p>
        </w:tc>
        <w:tc>
          <w:tcPr>
            <w:tcW w:w="1890" w:type="dxa"/>
          </w:tcPr>
          <w:p w14:paraId="72A4CD08" w14:textId="02314C72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146DAB68" w14:textId="77777777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Văn</w:t>
            </w:r>
          </w:p>
          <w:p w14:paraId="2C6FA129" w14:textId="1736E9D9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</w:tr>
      <w:tr w:rsidR="00614854" w14:paraId="6DAE9D8D" w14:textId="77777777" w:rsidTr="00614854">
        <w:tc>
          <w:tcPr>
            <w:tcW w:w="1368" w:type="dxa"/>
            <w:vMerge/>
            <w:vAlign w:val="center"/>
          </w:tcPr>
          <w:p w14:paraId="2B5A7A1B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490B23A4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1782" w:type="dxa"/>
          </w:tcPr>
          <w:p w14:paraId="4CFE4BDA" w14:textId="77777777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GDCD</w:t>
            </w:r>
          </w:p>
          <w:p w14:paraId="37225B67" w14:textId="420F75B3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1890" w:type="dxa"/>
          </w:tcPr>
          <w:p w14:paraId="6F6D5E4E" w14:textId="77777777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GDCD</w:t>
            </w:r>
          </w:p>
          <w:p w14:paraId="33DFE7B3" w14:textId="5EE78761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21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1890" w:type="dxa"/>
          </w:tcPr>
          <w:p w14:paraId="2B846B51" w14:textId="77777777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GDCD</w:t>
            </w:r>
          </w:p>
          <w:p w14:paraId="2FC899AA" w14:textId="1215D9F2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21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1980" w:type="dxa"/>
          </w:tcPr>
          <w:p w14:paraId="6999809E" w14:textId="77777777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GDCD</w:t>
            </w:r>
          </w:p>
          <w:p w14:paraId="3DBBEE38" w14:textId="40E8195F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</w:tr>
      <w:tr w:rsidR="00614854" w14:paraId="0EBA74FF" w14:textId="77777777" w:rsidTr="00614854">
        <w:tc>
          <w:tcPr>
            <w:tcW w:w="1368" w:type="dxa"/>
            <w:vMerge w:val="restart"/>
            <w:vAlign w:val="center"/>
          </w:tcPr>
          <w:p w14:paraId="5EDF27CD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  <w:p w14:paraId="3206CDCC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Sáu</w:t>
            </w:r>
          </w:p>
        </w:tc>
        <w:tc>
          <w:tcPr>
            <w:tcW w:w="1368" w:type="dxa"/>
            <w:vAlign w:val="center"/>
          </w:tcPr>
          <w:p w14:paraId="4A11DB48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1782" w:type="dxa"/>
          </w:tcPr>
          <w:p w14:paraId="2A1640A2" w14:textId="77777777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Văn</w:t>
            </w:r>
          </w:p>
          <w:p w14:paraId="32BA5AC6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-10h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1890" w:type="dxa"/>
          </w:tcPr>
          <w:p w14:paraId="54E1777C" w14:textId="23BA7A2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46DDBB38" w14:textId="77777777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Văn</w:t>
            </w:r>
          </w:p>
          <w:p w14:paraId="0262000E" w14:textId="43643CEB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-10h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1980" w:type="dxa"/>
          </w:tcPr>
          <w:p w14:paraId="5B23FD54" w14:textId="54D00F21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</w:tr>
      <w:tr w:rsidR="00614854" w14:paraId="03CB5130" w14:textId="77777777" w:rsidTr="00614854">
        <w:tc>
          <w:tcPr>
            <w:tcW w:w="1368" w:type="dxa"/>
            <w:vMerge/>
            <w:vAlign w:val="center"/>
          </w:tcPr>
          <w:p w14:paraId="22271E00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51B6A4CA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1782" w:type="dxa"/>
          </w:tcPr>
          <w:p w14:paraId="4036D99A" w14:textId="3AC259DD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43ECEA3B" w14:textId="77777777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Văn</w:t>
            </w:r>
          </w:p>
          <w:p w14:paraId="1B5B19D3" w14:textId="1BF49167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-1</w:t>
            </w:r>
            <w:r>
              <w:rPr>
                <w:szCs w:val="28"/>
              </w:rPr>
              <w:t>7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1890" w:type="dxa"/>
          </w:tcPr>
          <w:p w14:paraId="748669CD" w14:textId="77B43752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6395C59F" w14:textId="700D64B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</w:tr>
      <w:tr w:rsidR="00614854" w14:paraId="10231ACA" w14:textId="77777777" w:rsidTr="00614854">
        <w:tc>
          <w:tcPr>
            <w:tcW w:w="1368" w:type="dxa"/>
            <w:vMerge/>
            <w:vAlign w:val="center"/>
          </w:tcPr>
          <w:p w14:paraId="29F64B8C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68BCFAAC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1782" w:type="dxa"/>
          </w:tcPr>
          <w:p w14:paraId="3757DEDA" w14:textId="77777777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Toán</w:t>
            </w:r>
          </w:p>
          <w:p w14:paraId="34E976E5" w14:textId="26DA8228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21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  <w:tc>
          <w:tcPr>
            <w:tcW w:w="1890" w:type="dxa"/>
          </w:tcPr>
          <w:p w14:paraId="7B8303EF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6C3AD25F" w14:textId="57BB4165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27A56BBE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</w:tr>
      <w:tr w:rsidR="00614854" w14:paraId="3D3DC993" w14:textId="77777777" w:rsidTr="00614854">
        <w:tc>
          <w:tcPr>
            <w:tcW w:w="1368" w:type="dxa"/>
            <w:vMerge w:val="restart"/>
            <w:vAlign w:val="center"/>
          </w:tcPr>
          <w:p w14:paraId="2DC764CA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  <w:p w14:paraId="55727611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Bảy</w:t>
            </w:r>
          </w:p>
        </w:tc>
        <w:tc>
          <w:tcPr>
            <w:tcW w:w="1368" w:type="dxa"/>
            <w:vAlign w:val="center"/>
          </w:tcPr>
          <w:p w14:paraId="23285E77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1782" w:type="dxa"/>
          </w:tcPr>
          <w:p w14:paraId="5EBCD179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46A04741" w14:textId="42666850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0F501EAF" w14:textId="21D7BCCB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4FD86F97" w14:textId="7C243762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</w:tr>
      <w:tr w:rsidR="00614854" w14:paraId="6C63F27D" w14:textId="77777777" w:rsidTr="00614854">
        <w:tc>
          <w:tcPr>
            <w:tcW w:w="1368" w:type="dxa"/>
            <w:vMerge/>
            <w:vAlign w:val="center"/>
          </w:tcPr>
          <w:p w14:paraId="066ADE74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4CE4B7A5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1782" w:type="dxa"/>
          </w:tcPr>
          <w:p w14:paraId="503D95B9" w14:textId="4CDDC28E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65A5BAF0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22017623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2D1DD43D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</w:tr>
      <w:tr w:rsidR="00614854" w14:paraId="317BC74E" w14:textId="77777777" w:rsidTr="00614854">
        <w:tc>
          <w:tcPr>
            <w:tcW w:w="1368" w:type="dxa"/>
            <w:vMerge/>
            <w:vAlign w:val="center"/>
          </w:tcPr>
          <w:p w14:paraId="515A8671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18E47F96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1782" w:type="dxa"/>
          </w:tcPr>
          <w:p w14:paraId="14FFCE8A" w14:textId="413EA071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Hóa</w:t>
            </w:r>
          </w:p>
          <w:p w14:paraId="10FF4B80" w14:textId="0565360E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15</w:t>
            </w:r>
          </w:p>
        </w:tc>
        <w:tc>
          <w:tcPr>
            <w:tcW w:w="1890" w:type="dxa"/>
          </w:tcPr>
          <w:p w14:paraId="69844E4E" w14:textId="77777777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Hóa</w:t>
            </w:r>
          </w:p>
          <w:p w14:paraId="2D003535" w14:textId="617A97E4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21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</w:p>
        </w:tc>
        <w:tc>
          <w:tcPr>
            <w:tcW w:w="1890" w:type="dxa"/>
          </w:tcPr>
          <w:p w14:paraId="4061F020" w14:textId="77777777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Hóa</w:t>
            </w:r>
          </w:p>
          <w:p w14:paraId="7C060592" w14:textId="0845CE0D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21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</w:p>
        </w:tc>
        <w:tc>
          <w:tcPr>
            <w:tcW w:w="1980" w:type="dxa"/>
          </w:tcPr>
          <w:p w14:paraId="7C324DF5" w14:textId="77777777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Hóa</w:t>
            </w:r>
          </w:p>
          <w:p w14:paraId="0E10B1A5" w14:textId="30E5AFC2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15</w:t>
            </w:r>
          </w:p>
        </w:tc>
      </w:tr>
      <w:tr w:rsidR="00614854" w14:paraId="65468379" w14:textId="77777777" w:rsidTr="00614854">
        <w:tc>
          <w:tcPr>
            <w:tcW w:w="1368" w:type="dxa"/>
            <w:vAlign w:val="center"/>
          </w:tcPr>
          <w:p w14:paraId="7499D64C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CN</w:t>
            </w:r>
          </w:p>
        </w:tc>
        <w:tc>
          <w:tcPr>
            <w:tcW w:w="1368" w:type="dxa"/>
            <w:vAlign w:val="center"/>
          </w:tcPr>
          <w:p w14:paraId="4CBF0F14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1782" w:type="dxa"/>
          </w:tcPr>
          <w:p w14:paraId="58B25AA4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4D4C2064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7C837BDC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5B339776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</w:tr>
    </w:tbl>
    <w:p w14:paraId="29FD2FFA" w14:textId="77777777" w:rsidR="00A7607A" w:rsidRPr="003D1F8B" w:rsidRDefault="00A7607A" w:rsidP="00A7607A">
      <w:pPr>
        <w:tabs>
          <w:tab w:val="left" w:pos="1125"/>
        </w:tabs>
        <w:spacing w:line="240" w:lineRule="auto"/>
        <w:rPr>
          <w:b/>
          <w:szCs w:val="28"/>
        </w:rPr>
      </w:pPr>
      <w:r w:rsidRPr="003D1F8B">
        <w:rPr>
          <w:b/>
          <w:szCs w:val="28"/>
        </w:rPr>
        <w:t>TRƯỜNG THCS ĐÌNH XUYÊN</w:t>
      </w:r>
      <w:r w:rsidRPr="003D1F8B">
        <w:rPr>
          <w:b/>
          <w:szCs w:val="28"/>
        </w:rPr>
        <w:tab/>
      </w:r>
    </w:p>
    <w:p w14:paraId="712642B0" w14:textId="77777777" w:rsidR="00A7607A" w:rsidRPr="003D1F8B" w:rsidRDefault="00A7607A" w:rsidP="00A7607A">
      <w:pPr>
        <w:spacing w:line="240" w:lineRule="auto"/>
        <w:jc w:val="center"/>
        <w:rPr>
          <w:b/>
          <w:szCs w:val="28"/>
        </w:rPr>
      </w:pPr>
      <w:r w:rsidRPr="003D1F8B">
        <w:rPr>
          <w:b/>
          <w:szCs w:val="28"/>
        </w:rPr>
        <w:lastRenderedPageBreak/>
        <w:t>THỜI KHÓA BIỂU HỌC TRỰC TUYẾN</w:t>
      </w:r>
    </w:p>
    <w:p w14:paraId="63D954F8" w14:textId="402BE615" w:rsidR="00A7607A" w:rsidRDefault="00A7607A" w:rsidP="00A7607A">
      <w:pPr>
        <w:spacing w:line="240" w:lineRule="auto"/>
        <w:jc w:val="center"/>
        <w:rPr>
          <w:b/>
          <w:szCs w:val="28"/>
        </w:rPr>
      </w:pPr>
      <w:r w:rsidRPr="003D1F8B">
        <w:rPr>
          <w:b/>
          <w:szCs w:val="28"/>
        </w:rPr>
        <w:t xml:space="preserve">KHỐI </w:t>
      </w:r>
      <w:r>
        <w:rPr>
          <w:b/>
          <w:szCs w:val="28"/>
        </w:rPr>
        <w:t>9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368"/>
        <w:gridCol w:w="1368"/>
        <w:gridCol w:w="2142"/>
        <w:gridCol w:w="2340"/>
        <w:gridCol w:w="2610"/>
      </w:tblGrid>
      <w:tr w:rsidR="00A7607A" w14:paraId="5C793ACE" w14:textId="77777777" w:rsidTr="009A130A">
        <w:tc>
          <w:tcPr>
            <w:tcW w:w="1368" w:type="dxa"/>
            <w:vAlign w:val="center"/>
          </w:tcPr>
          <w:p w14:paraId="239D91D3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Thứ</w:t>
            </w:r>
          </w:p>
        </w:tc>
        <w:tc>
          <w:tcPr>
            <w:tcW w:w="1368" w:type="dxa"/>
            <w:vAlign w:val="center"/>
          </w:tcPr>
          <w:p w14:paraId="6EF01C6C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Buổi</w:t>
            </w:r>
          </w:p>
        </w:tc>
        <w:tc>
          <w:tcPr>
            <w:tcW w:w="2142" w:type="dxa"/>
            <w:vAlign w:val="center"/>
          </w:tcPr>
          <w:p w14:paraId="0C7F5419" w14:textId="3610BAA1" w:rsidR="00A7607A" w:rsidRDefault="00A7607A" w:rsidP="009A130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 xml:space="preserve">Lớp </w:t>
            </w:r>
            <w:r>
              <w:rPr>
                <w:b/>
                <w:szCs w:val="28"/>
              </w:rPr>
              <w:t>9</w:t>
            </w:r>
            <w:r w:rsidRPr="003D1F8B">
              <w:rPr>
                <w:b/>
                <w:szCs w:val="28"/>
              </w:rPr>
              <w:t>A</w:t>
            </w:r>
          </w:p>
        </w:tc>
        <w:tc>
          <w:tcPr>
            <w:tcW w:w="2340" w:type="dxa"/>
            <w:vAlign w:val="center"/>
          </w:tcPr>
          <w:p w14:paraId="0BC9F61D" w14:textId="032FF132" w:rsidR="00A7607A" w:rsidRDefault="00A7607A" w:rsidP="009A130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 xml:space="preserve">Lớp </w:t>
            </w:r>
            <w:r>
              <w:rPr>
                <w:b/>
                <w:szCs w:val="28"/>
              </w:rPr>
              <w:t>9</w:t>
            </w:r>
            <w:r w:rsidRPr="003D1F8B">
              <w:rPr>
                <w:b/>
                <w:szCs w:val="28"/>
              </w:rPr>
              <w:t>B</w:t>
            </w:r>
          </w:p>
        </w:tc>
        <w:tc>
          <w:tcPr>
            <w:tcW w:w="2610" w:type="dxa"/>
            <w:vAlign w:val="center"/>
          </w:tcPr>
          <w:p w14:paraId="5DF35E65" w14:textId="277492AF" w:rsidR="00A7607A" w:rsidRDefault="00A7607A" w:rsidP="009A130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 xml:space="preserve">Lớp </w:t>
            </w:r>
            <w:r>
              <w:rPr>
                <w:b/>
                <w:szCs w:val="28"/>
              </w:rPr>
              <w:t>9</w:t>
            </w:r>
            <w:r w:rsidRPr="003D1F8B">
              <w:rPr>
                <w:b/>
                <w:szCs w:val="28"/>
              </w:rPr>
              <w:t>C</w:t>
            </w:r>
          </w:p>
        </w:tc>
      </w:tr>
      <w:tr w:rsidR="00A7607A" w14:paraId="36A11992" w14:textId="77777777" w:rsidTr="009A130A">
        <w:tc>
          <w:tcPr>
            <w:tcW w:w="1368" w:type="dxa"/>
            <w:vMerge w:val="restart"/>
            <w:vAlign w:val="center"/>
          </w:tcPr>
          <w:p w14:paraId="31D1E32D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Hai</w:t>
            </w:r>
          </w:p>
        </w:tc>
        <w:tc>
          <w:tcPr>
            <w:tcW w:w="1368" w:type="dxa"/>
            <w:vAlign w:val="center"/>
          </w:tcPr>
          <w:p w14:paraId="5C05163B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2142" w:type="dxa"/>
          </w:tcPr>
          <w:p w14:paraId="4A32A9F4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14AECB49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10B97A9A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</w:p>
        </w:tc>
      </w:tr>
      <w:tr w:rsidR="00A7607A" w14:paraId="217BC41B" w14:textId="77777777" w:rsidTr="009A130A">
        <w:tc>
          <w:tcPr>
            <w:tcW w:w="1368" w:type="dxa"/>
            <w:vMerge/>
            <w:vAlign w:val="center"/>
          </w:tcPr>
          <w:p w14:paraId="5D5ED5A5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1A371274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2142" w:type="dxa"/>
          </w:tcPr>
          <w:p w14:paraId="4DCBBB1D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1BD6329C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036053CE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</w:p>
        </w:tc>
      </w:tr>
      <w:tr w:rsidR="00A7607A" w14:paraId="39B8172C" w14:textId="77777777" w:rsidTr="009A130A">
        <w:tc>
          <w:tcPr>
            <w:tcW w:w="1368" w:type="dxa"/>
            <w:vMerge/>
            <w:vAlign w:val="center"/>
          </w:tcPr>
          <w:p w14:paraId="241EF11D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5214ACF1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2142" w:type="dxa"/>
          </w:tcPr>
          <w:p w14:paraId="7E3B775C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4A5EEE25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36E2E6AC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</w:p>
        </w:tc>
      </w:tr>
      <w:tr w:rsidR="00A7607A" w14:paraId="34531B0A" w14:textId="77777777" w:rsidTr="009A130A">
        <w:tc>
          <w:tcPr>
            <w:tcW w:w="1368" w:type="dxa"/>
            <w:vMerge w:val="restart"/>
            <w:vAlign w:val="center"/>
          </w:tcPr>
          <w:p w14:paraId="665DBFC9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Ba</w:t>
            </w:r>
          </w:p>
        </w:tc>
        <w:tc>
          <w:tcPr>
            <w:tcW w:w="1368" w:type="dxa"/>
            <w:vAlign w:val="center"/>
          </w:tcPr>
          <w:p w14:paraId="359362D4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2142" w:type="dxa"/>
          </w:tcPr>
          <w:p w14:paraId="16119071" w14:textId="1AB922E9" w:rsidR="00A7607A" w:rsidRPr="00334CD6" w:rsidRDefault="00A7607A" w:rsidP="009A130A">
            <w:pPr>
              <w:jc w:val="center"/>
              <w:rPr>
                <w:szCs w:val="28"/>
              </w:rPr>
            </w:pPr>
          </w:p>
        </w:tc>
        <w:tc>
          <w:tcPr>
            <w:tcW w:w="2340" w:type="dxa"/>
          </w:tcPr>
          <w:p w14:paraId="198BCE5E" w14:textId="4EDAEC79" w:rsidR="00A7607A" w:rsidRDefault="00A7607A" w:rsidP="009A130A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68482F7F" w14:textId="6CFA0691" w:rsidR="00A7607A" w:rsidRDefault="00A7607A" w:rsidP="009A130A">
            <w:pPr>
              <w:jc w:val="center"/>
              <w:rPr>
                <w:b/>
                <w:szCs w:val="28"/>
              </w:rPr>
            </w:pPr>
          </w:p>
        </w:tc>
      </w:tr>
      <w:tr w:rsidR="00A7607A" w14:paraId="54D873E5" w14:textId="77777777" w:rsidTr="009A130A">
        <w:tc>
          <w:tcPr>
            <w:tcW w:w="1368" w:type="dxa"/>
            <w:vMerge/>
            <w:vAlign w:val="center"/>
          </w:tcPr>
          <w:p w14:paraId="73412ACB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2613979F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2142" w:type="dxa"/>
          </w:tcPr>
          <w:p w14:paraId="09149AB5" w14:textId="77777777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Sinh</w:t>
            </w:r>
          </w:p>
          <w:p w14:paraId="6C0D241E" w14:textId="7F92DD80" w:rsidR="00A7607A" w:rsidRPr="00727EF0" w:rsidRDefault="00A7607A" w:rsidP="00A760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2340" w:type="dxa"/>
          </w:tcPr>
          <w:p w14:paraId="01063705" w14:textId="77777777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Sinh</w:t>
            </w:r>
          </w:p>
          <w:p w14:paraId="6D53B366" w14:textId="6027CBF6" w:rsidR="00A7607A" w:rsidRDefault="00A7607A" w:rsidP="00A7607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16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16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2610" w:type="dxa"/>
          </w:tcPr>
          <w:p w14:paraId="220081DD" w14:textId="77777777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Sinh</w:t>
            </w:r>
          </w:p>
          <w:p w14:paraId="3F164817" w14:textId="0882BF66" w:rsidR="00A7607A" w:rsidRDefault="00A7607A" w:rsidP="00A7607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16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16</w:t>
            </w:r>
            <w:r w:rsidRPr="003D1F8B">
              <w:rPr>
                <w:szCs w:val="28"/>
              </w:rPr>
              <w:t>h45</w:t>
            </w:r>
          </w:p>
        </w:tc>
      </w:tr>
      <w:tr w:rsidR="00A7607A" w14:paraId="0A4E6FD2" w14:textId="77777777" w:rsidTr="009A130A">
        <w:tc>
          <w:tcPr>
            <w:tcW w:w="1368" w:type="dxa"/>
            <w:vMerge/>
            <w:vAlign w:val="center"/>
          </w:tcPr>
          <w:p w14:paraId="0EE2F45B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33C50A92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2142" w:type="dxa"/>
          </w:tcPr>
          <w:p w14:paraId="29334FC4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697733AA" w14:textId="57DDF409" w:rsidR="00A7607A" w:rsidRDefault="00A7607A" w:rsidP="009A130A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1D060083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</w:p>
        </w:tc>
      </w:tr>
      <w:tr w:rsidR="00A7607A" w14:paraId="2D5697C1" w14:textId="77777777" w:rsidTr="009A130A">
        <w:trPr>
          <w:trHeight w:val="620"/>
        </w:trPr>
        <w:tc>
          <w:tcPr>
            <w:tcW w:w="1368" w:type="dxa"/>
            <w:vMerge w:val="restart"/>
            <w:vAlign w:val="center"/>
          </w:tcPr>
          <w:p w14:paraId="7E2470AD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</w:p>
          <w:p w14:paraId="57038F30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Tư</w:t>
            </w:r>
          </w:p>
        </w:tc>
        <w:tc>
          <w:tcPr>
            <w:tcW w:w="1368" w:type="dxa"/>
            <w:vAlign w:val="center"/>
          </w:tcPr>
          <w:p w14:paraId="3E990578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2142" w:type="dxa"/>
          </w:tcPr>
          <w:p w14:paraId="0F73AF0E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640F531F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5A3B3B16" w14:textId="3E94313C" w:rsidR="00A7607A" w:rsidRDefault="00A7607A" w:rsidP="009A130A">
            <w:pPr>
              <w:jc w:val="center"/>
              <w:rPr>
                <w:b/>
                <w:szCs w:val="28"/>
              </w:rPr>
            </w:pPr>
          </w:p>
        </w:tc>
      </w:tr>
      <w:tr w:rsidR="00A7607A" w14:paraId="40DE55C0" w14:textId="77777777" w:rsidTr="009A130A">
        <w:tc>
          <w:tcPr>
            <w:tcW w:w="1368" w:type="dxa"/>
            <w:vMerge/>
            <w:vAlign w:val="center"/>
          </w:tcPr>
          <w:p w14:paraId="6E089C01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5B55CAD9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2142" w:type="dxa"/>
          </w:tcPr>
          <w:p w14:paraId="68B034D0" w14:textId="51E0AAC7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Hóa</w:t>
            </w:r>
          </w:p>
          <w:p w14:paraId="0553C3AC" w14:textId="34EE51EF" w:rsidR="00A7607A" w:rsidRDefault="00A7607A" w:rsidP="00A7607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  <w:tc>
          <w:tcPr>
            <w:tcW w:w="2340" w:type="dxa"/>
          </w:tcPr>
          <w:p w14:paraId="5A236376" w14:textId="77777777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Hóa</w:t>
            </w:r>
          </w:p>
          <w:p w14:paraId="798652FB" w14:textId="14986536" w:rsidR="00A7607A" w:rsidRDefault="00A7607A" w:rsidP="00A7607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  <w:tc>
          <w:tcPr>
            <w:tcW w:w="2610" w:type="dxa"/>
          </w:tcPr>
          <w:p w14:paraId="3529750C" w14:textId="77777777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Hóa</w:t>
            </w:r>
          </w:p>
          <w:p w14:paraId="4106E725" w14:textId="127C1DE9" w:rsidR="00A7607A" w:rsidRDefault="00A7607A" w:rsidP="00A7607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</w:tr>
      <w:tr w:rsidR="00A7607A" w14:paraId="5A6B4AB3" w14:textId="77777777" w:rsidTr="009A130A">
        <w:tc>
          <w:tcPr>
            <w:tcW w:w="1368" w:type="dxa"/>
            <w:vMerge/>
            <w:vAlign w:val="center"/>
          </w:tcPr>
          <w:p w14:paraId="2C8C8264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2572EF6D" w14:textId="77777777" w:rsidR="00A7607A" w:rsidRPr="003D1F8B" w:rsidRDefault="00A7607A" w:rsidP="00A7607A">
            <w:pPr>
              <w:jc w:val="center"/>
              <w:rPr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2142" w:type="dxa"/>
          </w:tcPr>
          <w:p w14:paraId="7E34D58F" w14:textId="77777777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Văn</w:t>
            </w:r>
          </w:p>
          <w:p w14:paraId="58FE3B6A" w14:textId="4BF1DD2A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21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2340" w:type="dxa"/>
          </w:tcPr>
          <w:p w14:paraId="2C3A3BD5" w14:textId="77777777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51162A8D" w14:textId="77777777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</w:p>
        </w:tc>
      </w:tr>
      <w:tr w:rsidR="00A7607A" w14:paraId="2DF79C58" w14:textId="77777777" w:rsidTr="009A130A">
        <w:tc>
          <w:tcPr>
            <w:tcW w:w="1368" w:type="dxa"/>
            <w:vMerge w:val="restart"/>
            <w:vAlign w:val="center"/>
          </w:tcPr>
          <w:p w14:paraId="611D88F2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</w:p>
          <w:p w14:paraId="451B9689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Năm</w:t>
            </w:r>
          </w:p>
        </w:tc>
        <w:tc>
          <w:tcPr>
            <w:tcW w:w="1368" w:type="dxa"/>
            <w:vAlign w:val="center"/>
          </w:tcPr>
          <w:p w14:paraId="4E6AF1D1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2142" w:type="dxa"/>
          </w:tcPr>
          <w:p w14:paraId="4B7D1066" w14:textId="77777777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.</w:t>
            </w:r>
            <w:r w:rsidRPr="003D1F8B">
              <w:rPr>
                <w:b/>
                <w:szCs w:val="28"/>
              </w:rPr>
              <w:t>Anh</w:t>
            </w:r>
          </w:p>
          <w:p w14:paraId="51B90FB9" w14:textId="10BDD464" w:rsidR="00A7607A" w:rsidRDefault="00A7607A" w:rsidP="00A7607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11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</w:p>
        </w:tc>
        <w:tc>
          <w:tcPr>
            <w:tcW w:w="2340" w:type="dxa"/>
          </w:tcPr>
          <w:p w14:paraId="435219AB" w14:textId="77777777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.</w:t>
            </w:r>
            <w:r w:rsidRPr="003D1F8B">
              <w:rPr>
                <w:b/>
                <w:szCs w:val="28"/>
              </w:rPr>
              <w:t>Anh</w:t>
            </w:r>
          </w:p>
          <w:p w14:paraId="2D57267C" w14:textId="47833CBC" w:rsidR="00A7607A" w:rsidRDefault="00A7607A" w:rsidP="00A7607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11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</w:p>
        </w:tc>
        <w:tc>
          <w:tcPr>
            <w:tcW w:w="2610" w:type="dxa"/>
          </w:tcPr>
          <w:p w14:paraId="5926F105" w14:textId="77777777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.</w:t>
            </w:r>
            <w:r w:rsidRPr="003D1F8B">
              <w:rPr>
                <w:b/>
                <w:szCs w:val="28"/>
              </w:rPr>
              <w:t>Anh</w:t>
            </w:r>
          </w:p>
          <w:p w14:paraId="011C18FF" w14:textId="02B727EC" w:rsidR="00A7607A" w:rsidRDefault="00A7607A" w:rsidP="00A7607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11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</w:p>
        </w:tc>
      </w:tr>
      <w:tr w:rsidR="00A7607A" w14:paraId="1365D7A7" w14:textId="77777777" w:rsidTr="009A130A">
        <w:tc>
          <w:tcPr>
            <w:tcW w:w="1368" w:type="dxa"/>
            <w:vMerge/>
            <w:vAlign w:val="center"/>
          </w:tcPr>
          <w:p w14:paraId="0F35AE2B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19677091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2142" w:type="dxa"/>
          </w:tcPr>
          <w:p w14:paraId="30562AB4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27F26F18" w14:textId="77777777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Vật lý</w:t>
            </w:r>
          </w:p>
          <w:p w14:paraId="4B013D88" w14:textId="34F281D0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h45</w:t>
            </w:r>
            <w:r w:rsidRPr="003D1F8B">
              <w:rPr>
                <w:b/>
                <w:szCs w:val="28"/>
              </w:rPr>
              <w:t xml:space="preserve"> Toán</w:t>
            </w:r>
          </w:p>
          <w:p w14:paraId="46E04D2E" w14:textId="6A878D6E" w:rsidR="00A7607A" w:rsidRDefault="00A7607A" w:rsidP="00A7607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</w:t>
            </w:r>
            <w:r w:rsidR="00CF1F8E">
              <w:rPr>
                <w:szCs w:val="28"/>
              </w:rPr>
              <w:t>7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</w:t>
            </w:r>
            <w:r w:rsidR="00CF1F8E"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15</w:t>
            </w:r>
          </w:p>
        </w:tc>
        <w:tc>
          <w:tcPr>
            <w:tcW w:w="2610" w:type="dxa"/>
          </w:tcPr>
          <w:p w14:paraId="1ECDEEFF" w14:textId="77777777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Vật lý</w:t>
            </w:r>
          </w:p>
          <w:p w14:paraId="25FDC471" w14:textId="5D5675D7" w:rsidR="00A7607A" w:rsidRDefault="00A7607A" w:rsidP="00A7607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h45</w:t>
            </w:r>
          </w:p>
        </w:tc>
      </w:tr>
      <w:tr w:rsidR="00A7607A" w14:paraId="26E99154" w14:textId="77777777" w:rsidTr="009A130A">
        <w:tc>
          <w:tcPr>
            <w:tcW w:w="1368" w:type="dxa"/>
            <w:vMerge/>
            <w:vAlign w:val="center"/>
          </w:tcPr>
          <w:p w14:paraId="450EE8C6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6804DC3A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2142" w:type="dxa"/>
          </w:tcPr>
          <w:p w14:paraId="1D819748" w14:textId="77777777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Toán</w:t>
            </w:r>
          </w:p>
          <w:p w14:paraId="0F956273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21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  <w:tc>
          <w:tcPr>
            <w:tcW w:w="2340" w:type="dxa"/>
          </w:tcPr>
          <w:p w14:paraId="70EE9F94" w14:textId="661EE9EE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0D6CEDC0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</w:tr>
      <w:tr w:rsidR="00A7607A" w14:paraId="7A45320D" w14:textId="77777777" w:rsidTr="009A130A">
        <w:tc>
          <w:tcPr>
            <w:tcW w:w="1368" w:type="dxa"/>
            <w:vMerge w:val="restart"/>
            <w:vAlign w:val="center"/>
          </w:tcPr>
          <w:p w14:paraId="69790E4B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</w:p>
          <w:p w14:paraId="642637B9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Sáu</w:t>
            </w:r>
          </w:p>
        </w:tc>
        <w:tc>
          <w:tcPr>
            <w:tcW w:w="1368" w:type="dxa"/>
            <w:vAlign w:val="center"/>
          </w:tcPr>
          <w:p w14:paraId="2934A44D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2142" w:type="dxa"/>
          </w:tcPr>
          <w:p w14:paraId="670412E3" w14:textId="77777777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Địa Lý</w:t>
            </w:r>
          </w:p>
          <w:p w14:paraId="239BC9D3" w14:textId="5631879C" w:rsidR="00A7607A" w:rsidRDefault="00A7607A" w:rsidP="00A7607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2340" w:type="dxa"/>
          </w:tcPr>
          <w:p w14:paraId="452C413E" w14:textId="77777777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Địa Lý</w:t>
            </w:r>
          </w:p>
          <w:p w14:paraId="017CF717" w14:textId="408BE3E6" w:rsidR="00A7607A" w:rsidRDefault="00A7607A" w:rsidP="00A7607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2610" w:type="dxa"/>
          </w:tcPr>
          <w:p w14:paraId="435A1A7A" w14:textId="77777777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Địa Lý</w:t>
            </w:r>
          </w:p>
          <w:p w14:paraId="0CAD954C" w14:textId="72B68B2A" w:rsidR="00A7607A" w:rsidRDefault="00A7607A" w:rsidP="00A7607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</w:p>
        </w:tc>
      </w:tr>
      <w:tr w:rsidR="00A7607A" w14:paraId="3993D19C" w14:textId="77777777" w:rsidTr="009A130A">
        <w:tc>
          <w:tcPr>
            <w:tcW w:w="1368" w:type="dxa"/>
            <w:vMerge/>
            <w:vAlign w:val="center"/>
          </w:tcPr>
          <w:p w14:paraId="4B9E1013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09DB87FD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2142" w:type="dxa"/>
          </w:tcPr>
          <w:p w14:paraId="0BB76E67" w14:textId="19B851CB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657552E6" w14:textId="77777777" w:rsidR="00B36EF9" w:rsidRPr="003D1F8B" w:rsidRDefault="00B36EF9" w:rsidP="00B36EF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Văn</w:t>
            </w:r>
          </w:p>
          <w:p w14:paraId="54DF61A5" w14:textId="60FA329F" w:rsidR="00A7607A" w:rsidRDefault="00B36EF9" w:rsidP="00B36EF9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16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2610" w:type="dxa"/>
          </w:tcPr>
          <w:p w14:paraId="78DFB79C" w14:textId="04B9EF2C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</w:tr>
      <w:tr w:rsidR="00A7607A" w14:paraId="13A1F1A9" w14:textId="77777777" w:rsidTr="009A130A">
        <w:tc>
          <w:tcPr>
            <w:tcW w:w="1368" w:type="dxa"/>
            <w:vMerge/>
            <w:vAlign w:val="center"/>
          </w:tcPr>
          <w:p w14:paraId="76DD23E9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1CB7A479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2142" w:type="dxa"/>
          </w:tcPr>
          <w:p w14:paraId="46CF3CB7" w14:textId="77777777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GDCD</w:t>
            </w:r>
          </w:p>
          <w:p w14:paraId="042B5945" w14:textId="77777777" w:rsidR="00A7607A" w:rsidRDefault="00A7607A" w:rsidP="00A760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  <w:p w14:paraId="595336F0" w14:textId="77777777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Lịch sử</w:t>
            </w:r>
          </w:p>
          <w:p w14:paraId="4C2D6F20" w14:textId="638C5E77" w:rsidR="00A7607A" w:rsidRDefault="00A7607A" w:rsidP="00A7607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21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</w:p>
        </w:tc>
        <w:tc>
          <w:tcPr>
            <w:tcW w:w="2340" w:type="dxa"/>
          </w:tcPr>
          <w:p w14:paraId="52D9EA6D" w14:textId="77777777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Lịch sử</w:t>
            </w:r>
          </w:p>
          <w:p w14:paraId="0B2CDB53" w14:textId="77777777" w:rsidR="00B36EF9" w:rsidRDefault="00B36EF9" w:rsidP="00B36E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  <w:p w14:paraId="12743226" w14:textId="4F725D03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GDCD</w:t>
            </w:r>
          </w:p>
          <w:p w14:paraId="3E0BB7B8" w14:textId="45DCF1B6" w:rsidR="00A7607A" w:rsidRDefault="00A7607A" w:rsidP="00A7607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21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</w:p>
        </w:tc>
        <w:tc>
          <w:tcPr>
            <w:tcW w:w="2610" w:type="dxa"/>
          </w:tcPr>
          <w:p w14:paraId="2C1BC890" w14:textId="77777777" w:rsidR="00B36EF9" w:rsidRPr="003D1F8B" w:rsidRDefault="00B36EF9" w:rsidP="00B36EF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Lịch sử</w:t>
            </w:r>
          </w:p>
          <w:p w14:paraId="40EA0DC3" w14:textId="77777777" w:rsidR="00B36EF9" w:rsidRDefault="00B36EF9" w:rsidP="00B36E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  <w:p w14:paraId="2ED53690" w14:textId="77777777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GDCD</w:t>
            </w:r>
          </w:p>
          <w:p w14:paraId="5BF2FB5C" w14:textId="449AF453" w:rsidR="00A7607A" w:rsidRDefault="00A7607A" w:rsidP="00A7607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21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</w:p>
        </w:tc>
      </w:tr>
      <w:tr w:rsidR="00A7607A" w14:paraId="79CDF476" w14:textId="77777777" w:rsidTr="009A130A">
        <w:tc>
          <w:tcPr>
            <w:tcW w:w="1368" w:type="dxa"/>
            <w:vMerge w:val="restart"/>
            <w:vAlign w:val="center"/>
          </w:tcPr>
          <w:p w14:paraId="46C08FD3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</w:p>
          <w:p w14:paraId="645A6AAA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Bảy</w:t>
            </w:r>
          </w:p>
        </w:tc>
        <w:tc>
          <w:tcPr>
            <w:tcW w:w="1368" w:type="dxa"/>
            <w:vAlign w:val="center"/>
          </w:tcPr>
          <w:p w14:paraId="7BBAF3DD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2142" w:type="dxa"/>
          </w:tcPr>
          <w:p w14:paraId="17899BB2" w14:textId="77777777" w:rsidR="00371491" w:rsidRPr="003D1F8B" w:rsidRDefault="00371491" w:rsidP="00371491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Vật lý</w:t>
            </w:r>
          </w:p>
          <w:p w14:paraId="4E2A6C01" w14:textId="2A966043" w:rsidR="00A7607A" w:rsidRDefault="00371491" w:rsidP="00371491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2340" w:type="dxa"/>
          </w:tcPr>
          <w:p w14:paraId="4C7E52FB" w14:textId="3752257F" w:rsidR="00A7607A" w:rsidRDefault="00A7607A" w:rsidP="00B36EF9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787B7B79" w14:textId="77777777" w:rsidR="00B36EF9" w:rsidRPr="003D1F8B" w:rsidRDefault="00B36EF9" w:rsidP="00B36EF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Văn</w:t>
            </w:r>
          </w:p>
          <w:p w14:paraId="25424140" w14:textId="563B60E7" w:rsidR="00A7607A" w:rsidRDefault="00B36EF9" w:rsidP="00B36EF9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10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</w:tr>
      <w:tr w:rsidR="00A7607A" w14:paraId="6C092235" w14:textId="77777777" w:rsidTr="009A130A">
        <w:tc>
          <w:tcPr>
            <w:tcW w:w="1368" w:type="dxa"/>
            <w:vMerge/>
            <w:vAlign w:val="center"/>
          </w:tcPr>
          <w:p w14:paraId="6D284641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3D1C2153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2142" w:type="dxa"/>
          </w:tcPr>
          <w:p w14:paraId="14BC3827" w14:textId="79B08857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37F1739D" w14:textId="4AB76BD4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5667ED58" w14:textId="686D7892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</w:tr>
      <w:tr w:rsidR="00A7607A" w14:paraId="55D5A838" w14:textId="77777777" w:rsidTr="009A130A">
        <w:tc>
          <w:tcPr>
            <w:tcW w:w="1368" w:type="dxa"/>
            <w:vMerge/>
            <w:vAlign w:val="center"/>
          </w:tcPr>
          <w:p w14:paraId="357231E8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78F1656C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2142" w:type="dxa"/>
          </w:tcPr>
          <w:p w14:paraId="5FCCDFC3" w14:textId="0A955D04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51B11BAC" w14:textId="13BE6780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127F7B8A" w14:textId="77777777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Toán</w:t>
            </w:r>
          </w:p>
          <w:p w14:paraId="3FB31FBF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21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</w:tr>
      <w:tr w:rsidR="00A7607A" w14:paraId="7A540BF2" w14:textId="77777777" w:rsidTr="009A130A">
        <w:tc>
          <w:tcPr>
            <w:tcW w:w="1368" w:type="dxa"/>
            <w:vAlign w:val="center"/>
          </w:tcPr>
          <w:p w14:paraId="00A35147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CN</w:t>
            </w:r>
          </w:p>
        </w:tc>
        <w:tc>
          <w:tcPr>
            <w:tcW w:w="1368" w:type="dxa"/>
            <w:vAlign w:val="center"/>
          </w:tcPr>
          <w:p w14:paraId="1471B79C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2142" w:type="dxa"/>
          </w:tcPr>
          <w:p w14:paraId="5D0DBC07" w14:textId="1F1E08D2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72F342CA" w14:textId="4AAA315F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79562EF3" w14:textId="6CE4C5C3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</w:tr>
    </w:tbl>
    <w:p w14:paraId="3B9F7C31" w14:textId="1F83BE6E" w:rsidR="0016725C" w:rsidRDefault="0016725C" w:rsidP="000D571C">
      <w:pPr>
        <w:spacing w:line="240" w:lineRule="auto"/>
        <w:jc w:val="center"/>
        <w:rPr>
          <w:b/>
          <w:szCs w:val="28"/>
        </w:rPr>
      </w:pPr>
    </w:p>
    <w:p w14:paraId="1C2D4DB7" w14:textId="110B3176" w:rsidR="00B36EF9" w:rsidRDefault="00B36EF9" w:rsidP="000D571C">
      <w:pPr>
        <w:spacing w:line="240" w:lineRule="auto"/>
        <w:jc w:val="center"/>
        <w:rPr>
          <w:b/>
          <w:szCs w:val="28"/>
        </w:rPr>
      </w:pPr>
    </w:p>
    <w:p w14:paraId="75753662" w14:textId="2CB4487C" w:rsidR="00B36EF9" w:rsidRDefault="00B36EF9" w:rsidP="000D571C">
      <w:pPr>
        <w:spacing w:line="240" w:lineRule="auto"/>
        <w:jc w:val="center"/>
        <w:rPr>
          <w:b/>
          <w:szCs w:val="28"/>
        </w:rPr>
      </w:pPr>
    </w:p>
    <w:p w14:paraId="7B9EB637" w14:textId="77777777" w:rsidR="000D571C" w:rsidRPr="003D1F8B" w:rsidRDefault="000D571C" w:rsidP="000D571C">
      <w:pPr>
        <w:spacing w:line="240" w:lineRule="auto"/>
        <w:jc w:val="center"/>
        <w:rPr>
          <w:szCs w:val="28"/>
        </w:rPr>
      </w:pPr>
    </w:p>
    <w:p w14:paraId="44FA12E3" w14:textId="77777777" w:rsidR="000D571C" w:rsidRPr="003D1F8B" w:rsidRDefault="000D571C" w:rsidP="000D571C">
      <w:pPr>
        <w:spacing w:line="240" w:lineRule="auto"/>
        <w:jc w:val="center"/>
        <w:rPr>
          <w:szCs w:val="28"/>
        </w:rPr>
      </w:pPr>
      <w:bookmarkStart w:id="1" w:name="_GoBack"/>
      <w:bookmarkEnd w:id="1"/>
    </w:p>
    <w:p w14:paraId="159228C1" w14:textId="77777777" w:rsidR="00BB7496" w:rsidRPr="003D1F8B" w:rsidRDefault="00BB7496" w:rsidP="003D1F8B">
      <w:pPr>
        <w:spacing w:after="0" w:line="240" w:lineRule="auto"/>
        <w:jc w:val="center"/>
        <w:rPr>
          <w:rFonts w:cs="Times New Roman"/>
          <w:szCs w:val="28"/>
        </w:rPr>
      </w:pPr>
    </w:p>
    <w:p w14:paraId="4A1A8296" w14:textId="77777777" w:rsidR="00E95C4A" w:rsidRPr="003D1F8B" w:rsidRDefault="00E95C4A" w:rsidP="003D1F8B">
      <w:pPr>
        <w:tabs>
          <w:tab w:val="left" w:pos="1125"/>
        </w:tabs>
        <w:spacing w:after="0" w:line="240" w:lineRule="auto"/>
        <w:rPr>
          <w:rFonts w:cs="Times New Roman"/>
          <w:b/>
          <w:szCs w:val="28"/>
        </w:rPr>
      </w:pPr>
    </w:p>
    <w:p w14:paraId="7610A40F" w14:textId="77777777" w:rsidR="00E95C4A" w:rsidRPr="003D1F8B" w:rsidRDefault="00E95C4A" w:rsidP="003D1F8B">
      <w:pPr>
        <w:tabs>
          <w:tab w:val="left" w:pos="1125"/>
        </w:tabs>
        <w:spacing w:after="0" w:line="240" w:lineRule="auto"/>
        <w:rPr>
          <w:rFonts w:cs="Times New Roman"/>
          <w:b/>
          <w:szCs w:val="28"/>
        </w:rPr>
      </w:pPr>
    </w:p>
    <w:sectPr w:rsidR="00E95C4A" w:rsidRPr="003D1F8B" w:rsidSect="004A5C68">
      <w:pgSz w:w="12240" w:h="15840"/>
      <w:pgMar w:top="567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D649B"/>
    <w:multiLevelType w:val="hybridMultilevel"/>
    <w:tmpl w:val="9B7A3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68"/>
    <w:rsid w:val="0001266C"/>
    <w:rsid w:val="00016F1D"/>
    <w:rsid w:val="0005225A"/>
    <w:rsid w:val="000D571C"/>
    <w:rsid w:val="000F1DB0"/>
    <w:rsid w:val="001574A3"/>
    <w:rsid w:val="001659A2"/>
    <w:rsid w:val="0016725C"/>
    <w:rsid w:val="00177B93"/>
    <w:rsid w:val="001B1A69"/>
    <w:rsid w:val="0027031C"/>
    <w:rsid w:val="002C3816"/>
    <w:rsid w:val="002C538D"/>
    <w:rsid w:val="002D1931"/>
    <w:rsid w:val="00313948"/>
    <w:rsid w:val="00334CD6"/>
    <w:rsid w:val="003575E2"/>
    <w:rsid w:val="00371491"/>
    <w:rsid w:val="003D1F8B"/>
    <w:rsid w:val="00406876"/>
    <w:rsid w:val="004249E8"/>
    <w:rsid w:val="004A5C68"/>
    <w:rsid w:val="005138A5"/>
    <w:rsid w:val="005E2B07"/>
    <w:rsid w:val="00614854"/>
    <w:rsid w:val="006401E3"/>
    <w:rsid w:val="006E1E0B"/>
    <w:rsid w:val="00727EF0"/>
    <w:rsid w:val="007522BF"/>
    <w:rsid w:val="007C431B"/>
    <w:rsid w:val="00847485"/>
    <w:rsid w:val="008B4777"/>
    <w:rsid w:val="008B7A44"/>
    <w:rsid w:val="00963599"/>
    <w:rsid w:val="0096649C"/>
    <w:rsid w:val="009A130A"/>
    <w:rsid w:val="00A4179E"/>
    <w:rsid w:val="00A54AE6"/>
    <w:rsid w:val="00A7607A"/>
    <w:rsid w:val="00A92E67"/>
    <w:rsid w:val="00AD2552"/>
    <w:rsid w:val="00AF0543"/>
    <w:rsid w:val="00B30BC7"/>
    <w:rsid w:val="00B36EF9"/>
    <w:rsid w:val="00B400B5"/>
    <w:rsid w:val="00B602FC"/>
    <w:rsid w:val="00BB7496"/>
    <w:rsid w:val="00C42C11"/>
    <w:rsid w:val="00C82758"/>
    <w:rsid w:val="00CF1F8E"/>
    <w:rsid w:val="00D01418"/>
    <w:rsid w:val="00D33CB6"/>
    <w:rsid w:val="00E179A6"/>
    <w:rsid w:val="00E366D2"/>
    <w:rsid w:val="00E762FF"/>
    <w:rsid w:val="00E85FB4"/>
    <w:rsid w:val="00E95C4A"/>
    <w:rsid w:val="00EF0EC3"/>
    <w:rsid w:val="00F326FF"/>
    <w:rsid w:val="00F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E7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C68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34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14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8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8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85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77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C68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34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14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8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8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85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77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E06A2-ACA1-4E80-8C91-5DFD94C1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ThienIT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Nhulam</cp:lastModifiedBy>
  <cp:revision>4</cp:revision>
  <cp:lastPrinted>2020-04-13T07:31:00Z</cp:lastPrinted>
  <dcterms:created xsi:type="dcterms:W3CDTF">2021-02-02T08:55:00Z</dcterms:created>
  <dcterms:modified xsi:type="dcterms:W3CDTF">2021-02-02T09:03:00Z</dcterms:modified>
</cp:coreProperties>
</file>